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7" w:rsidRDefault="00D32EA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2.2pt;margin-top:540.4pt;width:31.2pt;height:0;z-index:251658240" o:connectortype="straight" strokecolor="#0070c0" strokeweight="3pt">
            <v:shadow type="perspective" color="#205867 [1608]" opacity=".5" offset="1pt" offset2="-1pt"/>
          </v:shape>
        </w:pict>
      </w:r>
      <w:r>
        <w:rPr>
          <w:noProof/>
          <w:lang w:eastAsia="ru-RU"/>
        </w:rPr>
        <w:pict>
          <v:shape id="_x0000_s1029" type="#_x0000_t32" style="position:absolute;margin-left:365.35pt;margin-top:540.4pt;width:56.35pt;height:0;z-index:251659264" o:connectortype="straight" strokecolor="#0070c0" strokeweight="3pt">
            <v:shadow type="perspective" color="#243f60 [1604]" opacity=".5" offset="1pt" offset2="-1pt"/>
          </v:shape>
        </w:pict>
      </w:r>
      <w:r w:rsidR="001E325F">
        <w:rPr>
          <w:noProof/>
          <w:lang w:eastAsia="ru-RU"/>
        </w:rPr>
        <w:drawing>
          <wp:inline distT="0" distB="0" distL="0" distR="0">
            <wp:extent cx="6716758" cy="9916886"/>
            <wp:effectExtent l="76200" t="0" r="26942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B5347" w:rsidSect="007C3D63">
      <w:pgSz w:w="11906" w:h="16838"/>
      <w:pgMar w:top="539" w:right="28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325F"/>
    <w:rsid w:val="0000088D"/>
    <w:rsid w:val="0000676C"/>
    <w:rsid w:val="00012327"/>
    <w:rsid w:val="00013A4C"/>
    <w:rsid w:val="00013BD1"/>
    <w:rsid w:val="00013BEB"/>
    <w:rsid w:val="0001546C"/>
    <w:rsid w:val="000154EA"/>
    <w:rsid w:val="00016604"/>
    <w:rsid w:val="000209EC"/>
    <w:rsid w:val="000232B3"/>
    <w:rsid w:val="000240D3"/>
    <w:rsid w:val="00024B71"/>
    <w:rsid w:val="00026E38"/>
    <w:rsid w:val="00026E76"/>
    <w:rsid w:val="00030C1A"/>
    <w:rsid w:val="00031555"/>
    <w:rsid w:val="0003236F"/>
    <w:rsid w:val="0003275F"/>
    <w:rsid w:val="00032E20"/>
    <w:rsid w:val="00033FF1"/>
    <w:rsid w:val="00035A8F"/>
    <w:rsid w:val="00040EE7"/>
    <w:rsid w:val="0004143A"/>
    <w:rsid w:val="00042BE0"/>
    <w:rsid w:val="00043031"/>
    <w:rsid w:val="00043490"/>
    <w:rsid w:val="000440E9"/>
    <w:rsid w:val="00044CE2"/>
    <w:rsid w:val="000452DD"/>
    <w:rsid w:val="000467C4"/>
    <w:rsid w:val="0005117C"/>
    <w:rsid w:val="0005156D"/>
    <w:rsid w:val="0005667A"/>
    <w:rsid w:val="00057DAF"/>
    <w:rsid w:val="000603C8"/>
    <w:rsid w:val="000618B9"/>
    <w:rsid w:val="000623FA"/>
    <w:rsid w:val="00063D74"/>
    <w:rsid w:val="00066430"/>
    <w:rsid w:val="00070F69"/>
    <w:rsid w:val="00072EE6"/>
    <w:rsid w:val="00074C6F"/>
    <w:rsid w:val="000767DD"/>
    <w:rsid w:val="0008006B"/>
    <w:rsid w:val="000802CB"/>
    <w:rsid w:val="00086B99"/>
    <w:rsid w:val="000900C0"/>
    <w:rsid w:val="000959BA"/>
    <w:rsid w:val="000960EE"/>
    <w:rsid w:val="000A3E0C"/>
    <w:rsid w:val="000A46BF"/>
    <w:rsid w:val="000A4DA5"/>
    <w:rsid w:val="000B35BB"/>
    <w:rsid w:val="000B6DEE"/>
    <w:rsid w:val="000C4CF1"/>
    <w:rsid w:val="000C59A3"/>
    <w:rsid w:val="000C608C"/>
    <w:rsid w:val="000C79FE"/>
    <w:rsid w:val="000C7BD2"/>
    <w:rsid w:val="000D0BFC"/>
    <w:rsid w:val="000D2837"/>
    <w:rsid w:val="000E0AA9"/>
    <w:rsid w:val="000E0E28"/>
    <w:rsid w:val="000E1A28"/>
    <w:rsid w:val="000E1B89"/>
    <w:rsid w:val="000E2A01"/>
    <w:rsid w:val="000E2A92"/>
    <w:rsid w:val="000E314B"/>
    <w:rsid w:val="000E57BF"/>
    <w:rsid w:val="000E5F3A"/>
    <w:rsid w:val="000E6925"/>
    <w:rsid w:val="000E7C5F"/>
    <w:rsid w:val="000F1869"/>
    <w:rsid w:val="000F270B"/>
    <w:rsid w:val="000F34A1"/>
    <w:rsid w:val="000F381F"/>
    <w:rsid w:val="000F3C62"/>
    <w:rsid w:val="000F55B6"/>
    <w:rsid w:val="000F5C4A"/>
    <w:rsid w:val="000F6C71"/>
    <w:rsid w:val="001042E6"/>
    <w:rsid w:val="0010633E"/>
    <w:rsid w:val="00106D56"/>
    <w:rsid w:val="0011029F"/>
    <w:rsid w:val="001116C8"/>
    <w:rsid w:val="00115B48"/>
    <w:rsid w:val="00115C9E"/>
    <w:rsid w:val="00117BFC"/>
    <w:rsid w:val="001244CD"/>
    <w:rsid w:val="001279D2"/>
    <w:rsid w:val="00132F7B"/>
    <w:rsid w:val="001331C9"/>
    <w:rsid w:val="001342A2"/>
    <w:rsid w:val="001356B0"/>
    <w:rsid w:val="00137963"/>
    <w:rsid w:val="0014290F"/>
    <w:rsid w:val="00143C2C"/>
    <w:rsid w:val="00143E97"/>
    <w:rsid w:val="001500D5"/>
    <w:rsid w:val="00150F2D"/>
    <w:rsid w:val="00151457"/>
    <w:rsid w:val="00154B57"/>
    <w:rsid w:val="00155B8C"/>
    <w:rsid w:val="0016188D"/>
    <w:rsid w:val="0016299C"/>
    <w:rsid w:val="001635E0"/>
    <w:rsid w:val="00163B2D"/>
    <w:rsid w:val="00166D48"/>
    <w:rsid w:val="00171718"/>
    <w:rsid w:val="00172C4C"/>
    <w:rsid w:val="00174DBD"/>
    <w:rsid w:val="00175F05"/>
    <w:rsid w:val="00176399"/>
    <w:rsid w:val="001802D2"/>
    <w:rsid w:val="00180495"/>
    <w:rsid w:val="001816FA"/>
    <w:rsid w:val="001818EC"/>
    <w:rsid w:val="0018583F"/>
    <w:rsid w:val="001875DC"/>
    <w:rsid w:val="00191A63"/>
    <w:rsid w:val="00191E1A"/>
    <w:rsid w:val="0019218E"/>
    <w:rsid w:val="001931D2"/>
    <w:rsid w:val="001931F9"/>
    <w:rsid w:val="0019568A"/>
    <w:rsid w:val="00197780"/>
    <w:rsid w:val="001A02AC"/>
    <w:rsid w:val="001A1013"/>
    <w:rsid w:val="001A1AF7"/>
    <w:rsid w:val="001A2B1B"/>
    <w:rsid w:val="001A4108"/>
    <w:rsid w:val="001A4DAA"/>
    <w:rsid w:val="001A71B6"/>
    <w:rsid w:val="001A72E9"/>
    <w:rsid w:val="001A7468"/>
    <w:rsid w:val="001B0949"/>
    <w:rsid w:val="001B1273"/>
    <w:rsid w:val="001B1644"/>
    <w:rsid w:val="001B21C3"/>
    <w:rsid w:val="001B2C9E"/>
    <w:rsid w:val="001B3DF5"/>
    <w:rsid w:val="001B5347"/>
    <w:rsid w:val="001B7BC6"/>
    <w:rsid w:val="001C00D8"/>
    <w:rsid w:val="001C2BD4"/>
    <w:rsid w:val="001C37CE"/>
    <w:rsid w:val="001C525C"/>
    <w:rsid w:val="001C65AD"/>
    <w:rsid w:val="001C7FE6"/>
    <w:rsid w:val="001D0A5C"/>
    <w:rsid w:val="001D1229"/>
    <w:rsid w:val="001D3D95"/>
    <w:rsid w:val="001D4F70"/>
    <w:rsid w:val="001D74CA"/>
    <w:rsid w:val="001E1C56"/>
    <w:rsid w:val="001E27BA"/>
    <w:rsid w:val="001E325F"/>
    <w:rsid w:val="001E3439"/>
    <w:rsid w:val="001E5BF9"/>
    <w:rsid w:val="001E63BA"/>
    <w:rsid w:val="001E6D2D"/>
    <w:rsid w:val="001F12AE"/>
    <w:rsid w:val="001F4AF6"/>
    <w:rsid w:val="00200785"/>
    <w:rsid w:val="00203EA3"/>
    <w:rsid w:val="00207AA8"/>
    <w:rsid w:val="00210BB5"/>
    <w:rsid w:val="00212538"/>
    <w:rsid w:val="00212862"/>
    <w:rsid w:val="00221004"/>
    <w:rsid w:val="00221FAC"/>
    <w:rsid w:val="00222AF4"/>
    <w:rsid w:val="00222CEC"/>
    <w:rsid w:val="00225D91"/>
    <w:rsid w:val="002263DB"/>
    <w:rsid w:val="00226ABB"/>
    <w:rsid w:val="002275CE"/>
    <w:rsid w:val="0023210A"/>
    <w:rsid w:val="00232192"/>
    <w:rsid w:val="002330E7"/>
    <w:rsid w:val="002347CA"/>
    <w:rsid w:val="00240661"/>
    <w:rsid w:val="002434D8"/>
    <w:rsid w:val="00244D38"/>
    <w:rsid w:val="00245AEF"/>
    <w:rsid w:val="00246AFA"/>
    <w:rsid w:val="002474BB"/>
    <w:rsid w:val="002513CF"/>
    <w:rsid w:val="00252DBA"/>
    <w:rsid w:val="002570AA"/>
    <w:rsid w:val="0026032A"/>
    <w:rsid w:val="002608A0"/>
    <w:rsid w:val="00261D4B"/>
    <w:rsid w:val="0026306E"/>
    <w:rsid w:val="00264291"/>
    <w:rsid w:val="00266318"/>
    <w:rsid w:val="00270F1E"/>
    <w:rsid w:val="00274216"/>
    <w:rsid w:val="0027534E"/>
    <w:rsid w:val="002759A6"/>
    <w:rsid w:val="0027748F"/>
    <w:rsid w:val="002776ED"/>
    <w:rsid w:val="002814F4"/>
    <w:rsid w:val="002815C1"/>
    <w:rsid w:val="00281E1E"/>
    <w:rsid w:val="002823D2"/>
    <w:rsid w:val="0028271F"/>
    <w:rsid w:val="0028407F"/>
    <w:rsid w:val="0028451F"/>
    <w:rsid w:val="00284724"/>
    <w:rsid w:val="002849E3"/>
    <w:rsid w:val="002869AA"/>
    <w:rsid w:val="00290984"/>
    <w:rsid w:val="002972BB"/>
    <w:rsid w:val="0029787B"/>
    <w:rsid w:val="002A3178"/>
    <w:rsid w:val="002A3617"/>
    <w:rsid w:val="002A6E97"/>
    <w:rsid w:val="002A7071"/>
    <w:rsid w:val="002A7570"/>
    <w:rsid w:val="002B0F12"/>
    <w:rsid w:val="002B1FB6"/>
    <w:rsid w:val="002B2EF4"/>
    <w:rsid w:val="002B6E1A"/>
    <w:rsid w:val="002B7068"/>
    <w:rsid w:val="002B732B"/>
    <w:rsid w:val="002C587F"/>
    <w:rsid w:val="002C7459"/>
    <w:rsid w:val="002C7CCB"/>
    <w:rsid w:val="002D1B26"/>
    <w:rsid w:val="002D5C9B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965"/>
    <w:rsid w:val="002F1C2B"/>
    <w:rsid w:val="002F2422"/>
    <w:rsid w:val="002F24B6"/>
    <w:rsid w:val="002F6034"/>
    <w:rsid w:val="002F6BDE"/>
    <w:rsid w:val="002F7DB2"/>
    <w:rsid w:val="003007B2"/>
    <w:rsid w:val="00300EB0"/>
    <w:rsid w:val="003023C0"/>
    <w:rsid w:val="003023CD"/>
    <w:rsid w:val="00304E42"/>
    <w:rsid w:val="0030519B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69A7"/>
    <w:rsid w:val="00320740"/>
    <w:rsid w:val="00321E89"/>
    <w:rsid w:val="003236CE"/>
    <w:rsid w:val="00323A04"/>
    <w:rsid w:val="003256D4"/>
    <w:rsid w:val="003276D9"/>
    <w:rsid w:val="00331300"/>
    <w:rsid w:val="00332559"/>
    <w:rsid w:val="00332B2C"/>
    <w:rsid w:val="00334788"/>
    <w:rsid w:val="003360E8"/>
    <w:rsid w:val="00336968"/>
    <w:rsid w:val="00336ADB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12F9"/>
    <w:rsid w:val="00352AC8"/>
    <w:rsid w:val="00355A1B"/>
    <w:rsid w:val="0035631A"/>
    <w:rsid w:val="0035647D"/>
    <w:rsid w:val="003653C5"/>
    <w:rsid w:val="003657F5"/>
    <w:rsid w:val="003660D1"/>
    <w:rsid w:val="003675B9"/>
    <w:rsid w:val="0037391F"/>
    <w:rsid w:val="003771C5"/>
    <w:rsid w:val="00377CE5"/>
    <w:rsid w:val="003818F4"/>
    <w:rsid w:val="00382D34"/>
    <w:rsid w:val="00383717"/>
    <w:rsid w:val="00383D28"/>
    <w:rsid w:val="003840C0"/>
    <w:rsid w:val="00384339"/>
    <w:rsid w:val="003847DA"/>
    <w:rsid w:val="00385993"/>
    <w:rsid w:val="0038638F"/>
    <w:rsid w:val="0039161E"/>
    <w:rsid w:val="003A18CB"/>
    <w:rsid w:val="003A23AF"/>
    <w:rsid w:val="003B0A39"/>
    <w:rsid w:val="003B6E99"/>
    <w:rsid w:val="003B6F18"/>
    <w:rsid w:val="003C0CBC"/>
    <w:rsid w:val="003C17F8"/>
    <w:rsid w:val="003C3AE5"/>
    <w:rsid w:val="003C61B9"/>
    <w:rsid w:val="003C6B61"/>
    <w:rsid w:val="003C7960"/>
    <w:rsid w:val="003D42E1"/>
    <w:rsid w:val="003D4683"/>
    <w:rsid w:val="003D6892"/>
    <w:rsid w:val="003D733F"/>
    <w:rsid w:val="003D7E04"/>
    <w:rsid w:val="003E070B"/>
    <w:rsid w:val="003E0E86"/>
    <w:rsid w:val="003E1C7C"/>
    <w:rsid w:val="003E2820"/>
    <w:rsid w:val="003E2965"/>
    <w:rsid w:val="003E3606"/>
    <w:rsid w:val="003E4476"/>
    <w:rsid w:val="003E732A"/>
    <w:rsid w:val="003F48B4"/>
    <w:rsid w:val="003F686A"/>
    <w:rsid w:val="003F7365"/>
    <w:rsid w:val="004006BD"/>
    <w:rsid w:val="0040075D"/>
    <w:rsid w:val="00401129"/>
    <w:rsid w:val="00401877"/>
    <w:rsid w:val="00401AD7"/>
    <w:rsid w:val="00402C74"/>
    <w:rsid w:val="0040320E"/>
    <w:rsid w:val="00404022"/>
    <w:rsid w:val="00405186"/>
    <w:rsid w:val="0040534F"/>
    <w:rsid w:val="00406ADA"/>
    <w:rsid w:val="004107D2"/>
    <w:rsid w:val="004111B6"/>
    <w:rsid w:val="00411269"/>
    <w:rsid w:val="00411354"/>
    <w:rsid w:val="00413913"/>
    <w:rsid w:val="00413DF0"/>
    <w:rsid w:val="00414155"/>
    <w:rsid w:val="00414C12"/>
    <w:rsid w:val="004153A0"/>
    <w:rsid w:val="00416658"/>
    <w:rsid w:val="00416B13"/>
    <w:rsid w:val="00416DAD"/>
    <w:rsid w:val="004170DA"/>
    <w:rsid w:val="00417131"/>
    <w:rsid w:val="00420A15"/>
    <w:rsid w:val="00421269"/>
    <w:rsid w:val="00421FAB"/>
    <w:rsid w:val="0042266F"/>
    <w:rsid w:val="00422B78"/>
    <w:rsid w:val="00423887"/>
    <w:rsid w:val="00424052"/>
    <w:rsid w:val="00425983"/>
    <w:rsid w:val="00426A2D"/>
    <w:rsid w:val="00426B0A"/>
    <w:rsid w:val="00426D04"/>
    <w:rsid w:val="004313C9"/>
    <w:rsid w:val="00431C74"/>
    <w:rsid w:val="00431F86"/>
    <w:rsid w:val="004325C7"/>
    <w:rsid w:val="00433C7D"/>
    <w:rsid w:val="00434250"/>
    <w:rsid w:val="004351EA"/>
    <w:rsid w:val="004358D3"/>
    <w:rsid w:val="00435B0C"/>
    <w:rsid w:val="004360CF"/>
    <w:rsid w:val="00437D4A"/>
    <w:rsid w:val="00440EFD"/>
    <w:rsid w:val="00442D30"/>
    <w:rsid w:val="004440BF"/>
    <w:rsid w:val="004448E4"/>
    <w:rsid w:val="00445C34"/>
    <w:rsid w:val="00446C2B"/>
    <w:rsid w:val="00450175"/>
    <w:rsid w:val="0045021D"/>
    <w:rsid w:val="00453FC2"/>
    <w:rsid w:val="00455A92"/>
    <w:rsid w:val="00462FD5"/>
    <w:rsid w:val="00464D8A"/>
    <w:rsid w:val="00466D07"/>
    <w:rsid w:val="00467646"/>
    <w:rsid w:val="00467779"/>
    <w:rsid w:val="0047023D"/>
    <w:rsid w:val="00471054"/>
    <w:rsid w:val="004733B0"/>
    <w:rsid w:val="00474B04"/>
    <w:rsid w:val="00475F1B"/>
    <w:rsid w:val="00480F4E"/>
    <w:rsid w:val="004818C6"/>
    <w:rsid w:val="00484859"/>
    <w:rsid w:val="00484EE0"/>
    <w:rsid w:val="0048763B"/>
    <w:rsid w:val="0049353F"/>
    <w:rsid w:val="004940DF"/>
    <w:rsid w:val="00495289"/>
    <w:rsid w:val="00496FA6"/>
    <w:rsid w:val="004A3C45"/>
    <w:rsid w:val="004A4265"/>
    <w:rsid w:val="004A57CE"/>
    <w:rsid w:val="004A5AA8"/>
    <w:rsid w:val="004A662A"/>
    <w:rsid w:val="004A684C"/>
    <w:rsid w:val="004B3848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4FDF"/>
    <w:rsid w:val="004C533A"/>
    <w:rsid w:val="004D005A"/>
    <w:rsid w:val="004D195B"/>
    <w:rsid w:val="004D1AAD"/>
    <w:rsid w:val="004D3031"/>
    <w:rsid w:val="004D477D"/>
    <w:rsid w:val="004D4952"/>
    <w:rsid w:val="004D52BC"/>
    <w:rsid w:val="004D7C91"/>
    <w:rsid w:val="004E2CF1"/>
    <w:rsid w:val="004E6F15"/>
    <w:rsid w:val="004E74BF"/>
    <w:rsid w:val="004F241A"/>
    <w:rsid w:val="004F52FD"/>
    <w:rsid w:val="005000A1"/>
    <w:rsid w:val="00500737"/>
    <w:rsid w:val="00500F54"/>
    <w:rsid w:val="00501007"/>
    <w:rsid w:val="0050146A"/>
    <w:rsid w:val="00502DA4"/>
    <w:rsid w:val="00503CFC"/>
    <w:rsid w:val="00505D99"/>
    <w:rsid w:val="0050782D"/>
    <w:rsid w:val="00507F79"/>
    <w:rsid w:val="005116C6"/>
    <w:rsid w:val="00511BFD"/>
    <w:rsid w:val="00513066"/>
    <w:rsid w:val="00513308"/>
    <w:rsid w:val="0051373B"/>
    <w:rsid w:val="00513BCB"/>
    <w:rsid w:val="0051479A"/>
    <w:rsid w:val="00514D45"/>
    <w:rsid w:val="00516CF5"/>
    <w:rsid w:val="005179F2"/>
    <w:rsid w:val="00520629"/>
    <w:rsid w:val="005208C3"/>
    <w:rsid w:val="00524898"/>
    <w:rsid w:val="005250E8"/>
    <w:rsid w:val="00530010"/>
    <w:rsid w:val="00531448"/>
    <w:rsid w:val="005314D4"/>
    <w:rsid w:val="00531AD2"/>
    <w:rsid w:val="00533D2C"/>
    <w:rsid w:val="00534472"/>
    <w:rsid w:val="00534700"/>
    <w:rsid w:val="00535D03"/>
    <w:rsid w:val="005419A4"/>
    <w:rsid w:val="00544163"/>
    <w:rsid w:val="00544E97"/>
    <w:rsid w:val="00545C8B"/>
    <w:rsid w:val="005512A9"/>
    <w:rsid w:val="00554A98"/>
    <w:rsid w:val="00555030"/>
    <w:rsid w:val="005566A9"/>
    <w:rsid w:val="0055725F"/>
    <w:rsid w:val="00557E03"/>
    <w:rsid w:val="005606CB"/>
    <w:rsid w:val="00560D3A"/>
    <w:rsid w:val="00561996"/>
    <w:rsid w:val="0056213C"/>
    <w:rsid w:val="00562A81"/>
    <w:rsid w:val="00563A38"/>
    <w:rsid w:val="00564A40"/>
    <w:rsid w:val="005673B6"/>
    <w:rsid w:val="00567562"/>
    <w:rsid w:val="0056779F"/>
    <w:rsid w:val="00570496"/>
    <w:rsid w:val="0057058B"/>
    <w:rsid w:val="00572CF6"/>
    <w:rsid w:val="00573212"/>
    <w:rsid w:val="0057331F"/>
    <w:rsid w:val="00573351"/>
    <w:rsid w:val="0057426F"/>
    <w:rsid w:val="00574452"/>
    <w:rsid w:val="005744B1"/>
    <w:rsid w:val="005856B1"/>
    <w:rsid w:val="00586916"/>
    <w:rsid w:val="00590BBD"/>
    <w:rsid w:val="00591062"/>
    <w:rsid w:val="00591439"/>
    <w:rsid w:val="00591ADA"/>
    <w:rsid w:val="005926CC"/>
    <w:rsid w:val="0059481F"/>
    <w:rsid w:val="00594DC1"/>
    <w:rsid w:val="0059574A"/>
    <w:rsid w:val="00595C70"/>
    <w:rsid w:val="00595F56"/>
    <w:rsid w:val="005A1A88"/>
    <w:rsid w:val="005A4222"/>
    <w:rsid w:val="005A4454"/>
    <w:rsid w:val="005A48A3"/>
    <w:rsid w:val="005B1254"/>
    <w:rsid w:val="005B1CDD"/>
    <w:rsid w:val="005B43F2"/>
    <w:rsid w:val="005B4762"/>
    <w:rsid w:val="005B50D0"/>
    <w:rsid w:val="005B796F"/>
    <w:rsid w:val="005B7E67"/>
    <w:rsid w:val="005C0553"/>
    <w:rsid w:val="005C1262"/>
    <w:rsid w:val="005C1C87"/>
    <w:rsid w:val="005C25EA"/>
    <w:rsid w:val="005C4774"/>
    <w:rsid w:val="005C78F1"/>
    <w:rsid w:val="005D03B0"/>
    <w:rsid w:val="005D44DF"/>
    <w:rsid w:val="005D47F8"/>
    <w:rsid w:val="005D5B3E"/>
    <w:rsid w:val="005D5ED2"/>
    <w:rsid w:val="005D63C7"/>
    <w:rsid w:val="005D7CE1"/>
    <w:rsid w:val="005D7EE6"/>
    <w:rsid w:val="005E0666"/>
    <w:rsid w:val="005E17A8"/>
    <w:rsid w:val="005F0273"/>
    <w:rsid w:val="005F0C65"/>
    <w:rsid w:val="005F10A9"/>
    <w:rsid w:val="005F163A"/>
    <w:rsid w:val="005F230B"/>
    <w:rsid w:val="005F541B"/>
    <w:rsid w:val="005F7FF8"/>
    <w:rsid w:val="00603854"/>
    <w:rsid w:val="00603C97"/>
    <w:rsid w:val="00604FB8"/>
    <w:rsid w:val="006070AD"/>
    <w:rsid w:val="00607B1D"/>
    <w:rsid w:val="00610DF4"/>
    <w:rsid w:val="006117A4"/>
    <w:rsid w:val="00611D2A"/>
    <w:rsid w:val="0061320C"/>
    <w:rsid w:val="00623DF7"/>
    <w:rsid w:val="00623E4E"/>
    <w:rsid w:val="006245C7"/>
    <w:rsid w:val="006262FB"/>
    <w:rsid w:val="00627552"/>
    <w:rsid w:val="00630515"/>
    <w:rsid w:val="00632055"/>
    <w:rsid w:val="00632B22"/>
    <w:rsid w:val="0063349A"/>
    <w:rsid w:val="006377FE"/>
    <w:rsid w:val="00643BA8"/>
    <w:rsid w:val="00652FDF"/>
    <w:rsid w:val="006619BD"/>
    <w:rsid w:val="00662945"/>
    <w:rsid w:val="006638BE"/>
    <w:rsid w:val="00666F96"/>
    <w:rsid w:val="006710F5"/>
    <w:rsid w:val="00673897"/>
    <w:rsid w:val="00675302"/>
    <w:rsid w:val="00675484"/>
    <w:rsid w:val="00675B08"/>
    <w:rsid w:val="00677514"/>
    <w:rsid w:val="00677B14"/>
    <w:rsid w:val="00682874"/>
    <w:rsid w:val="006837AB"/>
    <w:rsid w:val="006843D2"/>
    <w:rsid w:val="0069010B"/>
    <w:rsid w:val="00690C2F"/>
    <w:rsid w:val="00692859"/>
    <w:rsid w:val="00695AB0"/>
    <w:rsid w:val="00697F7A"/>
    <w:rsid w:val="006A18CF"/>
    <w:rsid w:val="006A28C5"/>
    <w:rsid w:val="006A2A35"/>
    <w:rsid w:val="006A63F3"/>
    <w:rsid w:val="006A6885"/>
    <w:rsid w:val="006A7E42"/>
    <w:rsid w:val="006B2926"/>
    <w:rsid w:val="006B2C3D"/>
    <w:rsid w:val="006B382F"/>
    <w:rsid w:val="006B60B1"/>
    <w:rsid w:val="006B65E6"/>
    <w:rsid w:val="006B7D41"/>
    <w:rsid w:val="006C20C8"/>
    <w:rsid w:val="006C4298"/>
    <w:rsid w:val="006C6553"/>
    <w:rsid w:val="006C70F4"/>
    <w:rsid w:val="006D286D"/>
    <w:rsid w:val="006D28E3"/>
    <w:rsid w:val="006D6422"/>
    <w:rsid w:val="006D6815"/>
    <w:rsid w:val="006D6A9D"/>
    <w:rsid w:val="006E1553"/>
    <w:rsid w:val="006E229A"/>
    <w:rsid w:val="006E27BE"/>
    <w:rsid w:val="006E2A1C"/>
    <w:rsid w:val="006E440B"/>
    <w:rsid w:val="006E4DB7"/>
    <w:rsid w:val="006E57F0"/>
    <w:rsid w:val="006E72B1"/>
    <w:rsid w:val="006F0B3C"/>
    <w:rsid w:val="006F148A"/>
    <w:rsid w:val="006F16DD"/>
    <w:rsid w:val="006F174E"/>
    <w:rsid w:val="006F43D7"/>
    <w:rsid w:val="006F59BB"/>
    <w:rsid w:val="006F7A4A"/>
    <w:rsid w:val="00703371"/>
    <w:rsid w:val="00704060"/>
    <w:rsid w:val="00704531"/>
    <w:rsid w:val="0070502B"/>
    <w:rsid w:val="00705636"/>
    <w:rsid w:val="00706EA1"/>
    <w:rsid w:val="00711970"/>
    <w:rsid w:val="00712640"/>
    <w:rsid w:val="0071320C"/>
    <w:rsid w:val="007143E4"/>
    <w:rsid w:val="00714DBC"/>
    <w:rsid w:val="007156F3"/>
    <w:rsid w:val="0072273D"/>
    <w:rsid w:val="00724F24"/>
    <w:rsid w:val="007252FE"/>
    <w:rsid w:val="00725FA0"/>
    <w:rsid w:val="00727853"/>
    <w:rsid w:val="007302D8"/>
    <w:rsid w:val="007319B3"/>
    <w:rsid w:val="0073216C"/>
    <w:rsid w:val="00734AB6"/>
    <w:rsid w:val="00741013"/>
    <w:rsid w:val="007426D7"/>
    <w:rsid w:val="00742C73"/>
    <w:rsid w:val="0074387F"/>
    <w:rsid w:val="00743CD3"/>
    <w:rsid w:val="00745F28"/>
    <w:rsid w:val="007474B7"/>
    <w:rsid w:val="00747830"/>
    <w:rsid w:val="0075034C"/>
    <w:rsid w:val="00750EF9"/>
    <w:rsid w:val="007517B7"/>
    <w:rsid w:val="007519A4"/>
    <w:rsid w:val="0075450E"/>
    <w:rsid w:val="007571B5"/>
    <w:rsid w:val="00760D40"/>
    <w:rsid w:val="00762701"/>
    <w:rsid w:val="00763106"/>
    <w:rsid w:val="00763565"/>
    <w:rsid w:val="00764F78"/>
    <w:rsid w:val="00765663"/>
    <w:rsid w:val="0076599C"/>
    <w:rsid w:val="00765BA7"/>
    <w:rsid w:val="00766025"/>
    <w:rsid w:val="007664C1"/>
    <w:rsid w:val="00766F05"/>
    <w:rsid w:val="007727C4"/>
    <w:rsid w:val="0077530D"/>
    <w:rsid w:val="007772A2"/>
    <w:rsid w:val="00780FFC"/>
    <w:rsid w:val="007817DA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F0C"/>
    <w:rsid w:val="007A0797"/>
    <w:rsid w:val="007A2BA5"/>
    <w:rsid w:val="007A2EE4"/>
    <w:rsid w:val="007B041B"/>
    <w:rsid w:val="007B0F34"/>
    <w:rsid w:val="007B1A99"/>
    <w:rsid w:val="007B338D"/>
    <w:rsid w:val="007B4DAA"/>
    <w:rsid w:val="007B5163"/>
    <w:rsid w:val="007B5252"/>
    <w:rsid w:val="007B5335"/>
    <w:rsid w:val="007B56D7"/>
    <w:rsid w:val="007B6965"/>
    <w:rsid w:val="007C26D4"/>
    <w:rsid w:val="007C3609"/>
    <w:rsid w:val="007C3D63"/>
    <w:rsid w:val="007C563E"/>
    <w:rsid w:val="007C5F37"/>
    <w:rsid w:val="007D06B6"/>
    <w:rsid w:val="007D546F"/>
    <w:rsid w:val="007D61B1"/>
    <w:rsid w:val="007E093C"/>
    <w:rsid w:val="007E2FFF"/>
    <w:rsid w:val="007E7115"/>
    <w:rsid w:val="007F3209"/>
    <w:rsid w:val="007F4AE2"/>
    <w:rsid w:val="00800807"/>
    <w:rsid w:val="00804242"/>
    <w:rsid w:val="008044F8"/>
    <w:rsid w:val="008049C5"/>
    <w:rsid w:val="00806855"/>
    <w:rsid w:val="0080724B"/>
    <w:rsid w:val="00807306"/>
    <w:rsid w:val="00807BF1"/>
    <w:rsid w:val="008115EE"/>
    <w:rsid w:val="00812127"/>
    <w:rsid w:val="00812707"/>
    <w:rsid w:val="00812EE8"/>
    <w:rsid w:val="00814B2A"/>
    <w:rsid w:val="00815AA4"/>
    <w:rsid w:val="008179E0"/>
    <w:rsid w:val="00821AA8"/>
    <w:rsid w:val="00822794"/>
    <w:rsid w:val="008244B1"/>
    <w:rsid w:val="008274C9"/>
    <w:rsid w:val="008304E2"/>
    <w:rsid w:val="0083500F"/>
    <w:rsid w:val="00836A76"/>
    <w:rsid w:val="00836B0B"/>
    <w:rsid w:val="00840414"/>
    <w:rsid w:val="00841101"/>
    <w:rsid w:val="00841599"/>
    <w:rsid w:val="008416CC"/>
    <w:rsid w:val="008421C3"/>
    <w:rsid w:val="008421DE"/>
    <w:rsid w:val="008438C8"/>
    <w:rsid w:val="00843FF3"/>
    <w:rsid w:val="00844BA9"/>
    <w:rsid w:val="00854A17"/>
    <w:rsid w:val="00854B0E"/>
    <w:rsid w:val="0085652E"/>
    <w:rsid w:val="00857940"/>
    <w:rsid w:val="00861855"/>
    <w:rsid w:val="008619F2"/>
    <w:rsid w:val="0086318D"/>
    <w:rsid w:val="00863794"/>
    <w:rsid w:val="0086445B"/>
    <w:rsid w:val="00864D35"/>
    <w:rsid w:val="00866787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81B78"/>
    <w:rsid w:val="0088767F"/>
    <w:rsid w:val="00890673"/>
    <w:rsid w:val="008921B9"/>
    <w:rsid w:val="00892AF1"/>
    <w:rsid w:val="00895185"/>
    <w:rsid w:val="008958FE"/>
    <w:rsid w:val="008A0079"/>
    <w:rsid w:val="008A2D23"/>
    <w:rsid w:val="008A5006"/>
    <w:rsid w:val="008A5ACF"/>
    <w:rsid w:val="008A6526"/>
    <w:rsid w:val="008A718B"/>
    <w:rsid w:val="008B2F4D"/>
    <w:rsid w:val="008B31DD"/>
    <w:rsid w:val="008B3F49"/>
    <w:rsid w:val="008B497D"/>
    <w:rsid w:val="008B5D20"/>
    <w:rsid w:val="008B7FD3"/>
    <w:rsid w:val="008C0CE6"/>
    <w:rsid w:val="008C1EC6"/>
    <w:rsid w:val="008C3B5F"/>
    <w:rsid w:val="008C5020"/>
    <w:rsid w:val="008C55BF"/>
    <w:rsid w:val="008D0451"/>
    <w:rsid w:val="008D3F31"/>
    <w:rsid w:val="008D48F9"/>
    <w:rsid w:val="008D5663"/>
    <w:rsid w:val="008D5705"/>
    <w:rsid w:val="008D6B15"/>
    <w:rsid w:val="008D7A26"/>
    <w:rsid w:val="008E175E"/>
    <w:rsid w:val="008E2F2D"/>
    <w:rsid w:val="008E311F"/>
    <w:rsid w:val="008E4BE7"/>
    <w:rsid w:val="008E59E0"/>
    <w:rsid w:val="008E5E0E"/>
    <w:rsid w:val="008E6570"/>
    <w:rsid w:val="008F11A9"/>
    <w:rsid w:val="008F1210"/>
    <w:rsid w:val="008F4616"/>
    <w:rsid w:val="008F4FDE"/>
    <w:rsid w:val="008F5BC6"/>
    <w:rsid w:val="008F6444"/>
    <w:rsid w:val="008F6892"/>
    <w:rsid w:val="008F7CC8"/>
    <w:rsid w:val="00901B71"/>
    <w:rsid w:val="009025BB"/>
    <w:rsid w:val="00904245"/>
    <w:rsid w:val="0090433E"/>
    <w:rsid w:val="00905254"/>
    <w:rsid w:val="00905A80"/>
    <w:rsid w:val="009147B8"/>
    <w:rsid w:val="00914F4E"/>
    <w:rsid w:val="009202A1"/>
    <w:rsid w:val="009213A2"/>
    <w:rsid w:val="00924C3E"/>
    <w:rsid w:val="00925CD9"/>
    <w:rsid w:val="00930AE4"/>
    <w:rsid w:val="00932D15"/>
    <w:rsid w:val="00933DA6"/>
    <w:rsid w:val="0093476A"/>
    <w:rsid w:val="00935B3E"/>
    <w:rsid w:val="0094170B"/>
    <w:rsid w:val="009418BE"/>
    <w:rsid w:val="0094306A"/>
    <w:rsid w:val="00943094"/>
    <w:rsid w:val="00943572"/>
    <w:rsid w:val="00943798"/>
    <w:rsid w:val="009447E8"/>
    <w:rsid w:val="00946708"/>
    <w:rsid w:val="00947A76"/>
    <w:rsid w:val="00953CD2"/>
    <w:rsid w:val="0095421C"/>
    <w:rsid w:val="00955143"/>
    <w:rsid w:val="00955451"/>
    <w:rsid w:val="009562EF"/>
    <w:rsid w:val="00957DF9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BA1"/>
    <w:rsid w:val="009741FB"/>
    <w:rsid w:val="00974B93"/>
    <w:rsid w:val="00976D64"/>
    <w:rsid w:val="009773A0"/>
    <w:rsid w:val="00983AB6"/>
    <w:rsid w:val="00984E7E"/>
    <w:rsid w:val="00985CA0"/>
    <w:rsid w:val="00985EDD"/>
    <w:rsid w:val="009863F4"/>
    <w:rsid w:val="009870C3"/>
    <w:rsid w:val="00990C06"/>
    <w:rsid w:val="0099172D"/>
    <w:rsid w:val="00991CE2"/>
    <w:rsid w:val="0099306D"/>
    <w:rsid w:val="0099423C"/>
    <w:rsid w:val="00997F84"/>
    <w:rsid w:val="009A0897"/>
    <w:rsid w:val="009A0E1A"/>
    <w:rsid w:val="009A6C22"/>
    <w:rsid w:val="009B12EA"/>
    <w:rsid w:val="009B67B8"/>
    <w:rsid w:val="009B74CE"/>
    <w:rsid w:val="009C02E5"/>
    <w:rsid w:val="009C15FB"/>
    <w:rsid w:val="009C19B5"/>
    <w:rsid w:val="009C1D91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5A44"/>
    <w:rsid w:val="009D6A8B"/>
    <w:rsid w:val="009D72D3"/>
    <w:rsid w:val="009D77E1"/>
    <w:rsid w:val="009E01D3"/>
    <w:rsid w:val="009E0EF9"/>
    <w:rsid w:val="009E2FBF"/>
    <w:rsid w:val="009E7656"/>
    <w:rsid w:val="009E7EB4"/>
    <w:rsid w:val="009F0CC7"/>
    <w:rsid w:val="009F0FEA"/>
    <w:rsid w:val="009F2A73"/>
    <w:rsid w:val="009F442A"/>
    <w:rsid w:val="009F46B3"/>
    <w:rsid w:val="00A022BD"/>
    <w:rsid w:val="00A04B2F"/>
    <w:rsid w:val="00A06A67"/>
    <w:rsid w:val="00A07AF1"/>
    <w:rsid w:val="00A100E6"/>
    <w:rsid w:val="00A11424"/>
    <w:rsid w:val="00A1188B"/>
    <w:rsid w:val="00A11E4A"/>
    <w:rsid w:val="00A1351B"/>
    <w:rsid w:val="00A13BC0"/>
    <w:rsid w:val="00A1413A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40D1"/>
    <w:rsid w:val="00A26084"/>
    <w:rsid w:val="00A26928"/>
    <w:rsid w:val="00A26D7C"/>
    <w:rsid w:val="00A31AAC"/>
    <w:rsid w:val="00A31FAC"/>
    <w:rsid w:val="00A337D4"/>
    <w:rsid w:val="00A3428D"/>
    <w:rsid w:val="00A342EE"/>
    <w:rsid w:val="00A35241"/>
    <w:rsid w:val="00A367A1"/>
    <w:rsid w:val="00A37616"/>
    <w:rsid w:val="00A377CB"/>
    <w:rsid w:val="00A40F9B"/>
    <w:rsid w:val="00A42FEE"/>
    <w:rsid w:val="00A4564F"/>
    <w:rsid w:val="00A4585A"/>
    <w:rsid w:val="00A47D79"/>
    <w:rsid w:val="00A50D07"/>
    <w:rsid w:val="00A512D1"/>
    <w:rsid w:val="00A51312"/>
    <w:rsid w:val="00A5187B"/>
    <w:rsid w:val="00A51C31"/>
    <w:rsid w:val="00A52158"/>
    <w:rsid w:val="00A52BA9"/>
    <w:rsid w:val="00A53495"/>
    <w:rsid w:val="00A53540"/>
    <w:rsid w:val="00A53680"/>
    <w:rsid w:val="00A53F10"/>
    <w:rsid w:val="00A54B72"/>
    <w:rsid w:val="00A6130E"/>
    <w:rsid w:val="00A62807"/>
    <w:rsid w:val="00A6577A"/>
    <w:rsid w:val="00A671EF"/>
    <w:rsid w:val="00A7030C"/>
    <w:rsid w:val="00A711F1"/>
    <w:rsid w:val="00A74879"/>
    <w:rsid w:val="00A75CF0"/>
    <w:rsid w:val="00A76026"/>
    <w:rsid w:val="00A7786B"/>
    <w:rsid w:val="00A80A2F"/>
    <w:rsid w:val="00A824C6"/>
    <w:rsid w:val="00A833D4"/>
    <w:rsid w:val="00A84763"/>
    <w:rsid w:val="00A86058"/>
    <w:rsid w:val="00A873E0"/>
    <w:rsid w:val="00A90711"/>
    <w:rsid w:val="00A9232F"/>
    <w:rsid w:val="00A92DE0"/>
    <w:rsid w:val="00A938FF"/>
    <w:rsid w:val="00A9448B"/>
    <w:rsid w:val="00A95096"/>
    <w:rsid w:val="00A950A6"/>
    <w:rsid w:val="00A97B7A"/>
    <w:rsid w:val="00AA1A39"/>
    <w:rsid w:val="00AA2615"/>
    <w:rsid w:val="00AA4B76"/>
    <w:rsid w:val="00AA552E"/>
    <w:rsid w:val="00AA5C6F"/>
    <w:rsid w:val="00AA68C2"/>
    <w:rsid w:val="00AA6B00"/>
    <w:rsid w:val="00AB17D9"/>
    <w:rsid w:val="00AB5D0E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4A1"/>
    <w:rsid w:val="00AC6F1B"/>
    <w:rsid w:val="00AD1E94"/>
    <w:rsid w:val="00AD3456"/>
    <w:rsid w:val="00AE5B5B"/>
    <w:rsid w:val="00AE6128"/>
    <w:rsid w:val="00AE6581"/>
    <w:rsid w:val="00AE6D32"/>
    <w:rsid w:val="00AF68EA"/>
    <w:rsid w:val="00AF692C"/>
    <w:rsid w:val="00AF7506"/>
    <w:rsid w:val="00B00F7F"/>
    <w:rsid w:val="00B0147E"/>
    <w:rsid w:val="00B03009"/>
    <w:rsid w:val="00B032F8"/>
    <w:rsid w:val="00B04424"/>
    <w:rsid w:val="00B05C59"/>
    <w:rsid w:val="00B12289"/>
    <w:rsid w:val="00B16DF4"/>
    <w:rsid w:val="00B1792A"/>
    <w:rsid w:val="00B22C70"/>
    <w:rsid w:val="00B237FF"/>
    <w:rsid w:val="00B244EF"/>
    <w:rsid w:val="00B248D8"/>
    <w:rsid w:val="00B24FD1"/>
    <w:rsid w:val="00B25FB1"/>
    <w:rsid w:val="00B26D82"/>
    <w:rsid w:val="00B3002C"/>
    <w:rsid w:val="00B31E42"/>
    <w:rsid w:val="00B339E7"/>
    <w:rsid w:val="00B37685"/>
    <w:rsid w:val="00B40D81"/>
    <w:rsid w:val="00B41E27"/>
    <w:rsid w:val="00B4449D"/>
    <w:rsid w:val="00B475E0"/>
    <w:rsid w:val="00B51725"/>
    <w:rsid w:val="00B52437"/>
    <w:rsid w:val="00B5280A"/>
    <w:rsid w:val="00B53C57"/>
    <w:rsid w:val="00B61F3E"/>
    <w:rsid w:val="00B6212B"/>
    <w:rsid w:val="00B65EC2"/>
    <w:rsid w:val="00B67A00"/>
    <w:rsid w:val="00B712A9"/>
    <w:rsid w:val="00B72077"/>
    <w:rsid w:val="00B7408A"/>
    <w:rsid w:val="00B75FB3"/>
    <w:rsid w:val="00B81B43"/>
    <w:rsid w:val="00B838B1"/>
    <w:rsid w:val="00B8406A"/>
    <w:rsid w:val="00B84272"/>
    <w:rsid w:val="00B87EA9"/>
    <w:rsid w:val="00B90987"/>
    <w:rsid w:val="00B91783"/>
    <w:rsid w:val="00B92577"/>
    <w:rsid w:val="00B92D5F"/>
    <w:rsid w:val="00B96521"/>
    <w:rsid w:val="00B96E68"/>
    <w:rsid w:val="00BA18B0"/>
    <w:rsid w:val="00BA225F"/>
    <w:rsid w:val="00BA232B"/>
    <w:rsid w:val="00BA2BA3"/>
    <w:rsid w:val="00BA2BD8"/>
    <w:rsid w:val="00BA30FD"/>
    <w:rsid w:val="00BA5669"/>
    <w:rsid w:val="00BA5885"/>
    <w:rsid w:val="00BB4311"/>
    <w:rsid w:val="00BB4E19"/>
    <w:rsid w:val="00BB4EEC"/>
    <w:rsid w:val="00BC16A7"/>
    <w:rsid w:val="00BC1FDE"/>
    <w:rsid w:val="00BC21E7"/>
    <w:rsid w:val="00BC4FFB"/>
    <w:rsid w:val="00BC5754"/>
    <w:rsid w:val="00BC74CC"/>
    <w:rsid w:val="00BC77E8"/>
    <w:rsid w:val="00BD0541"/>
    <w:rsid w:val="00BD182E"/>
    <w:rsid w:val="00BD21C4"/>
    <w:rsid w:val="00BD2F5C"/>
    <w:rsid w:val="00BD4672"/>
    <w:rsid w:val="00BD610B"/>
    <w:rsid w:val="00BD73FF"/>
    <w:rsid w:val="00BE36E4"/>
    <w:rsid w:val="00BE63E2"/>
    <w:rsid w:val="00BE6939"/>
    <w:rsid w:val="00BE7B0C"/>
    <w:rsid w:val="00BF1677"/>
    <w:rsid w:val="00BF21CE"/>
    <w:rsid w:val="00BF3870"/>
    <w:rsid w:val="00BF4C5A"/>
    <w:rsid w:val="00BF6D62"/>
    <w:rsid w:val="00BF7FD9"/>
    <w:rsid w:val="00C00014"/>
    <w:rsid w:val="00C016BF"/>
    <w:rsid w:val="00C037CC"/>
    <w:rsid w:val="00C03CAD"/>
    <w:rsid w:val="00C043F6"/>
    <w:rsid w:val="00C05790"/>
    <w:rsid w:val="00C06FAD"/>
    <w:rsid w:val="00C0702C"/>
    <w:rsid w:val="00C0760A"/>
    <w:rsid w:val="00C10D96"/>
    <w:rsid w:val="00C13ECA"/>
    <w:rsid w:val="00C22B23"/>
    <w:rsid w:val="00C22C79"/>
    <w:rsid w:val="00C22CF3"/>
    <w:rsid w:val="00C3465F"/>
    <w:rsid w:val="00C41ACB"/>
    <w:rsid w:val="00C42199"/>
    <w:rsid w:val="00C42494"/>
    <w:rsid w:val="00C450B3"/>
    <w:rsid w:val="00C45BCC"/>
    <w:rsid w:val="00C466F2"/>
    <w:rsid w:val="00C47A04"/>
    <w:rsid w:val="00C51D77"/>
    <w:rsid w:val="00C52640"/>
    <w:rsid w:val="00C53005"/>
    <w:rsid w:val="00C530F4"/>
    <w:rsid w:val="00C54B37"/>
    <w:rsid w:val="00C55DBA"/>
    <w:rsid w:val="00C56644"/>
    <w:rsid w:val="00C56BA9"/>
    <w:rsid w:val="00C63458"/>
    <w:rsid w:val="00C64634"/>
    <w:rsid w:val="00C658BE"/>
    <w:rsid w:val="00C66322"/>
    <w:rsid w:val="00C6639E"/>
    <w:rsid w:val="00C66962"/>
    <w:rsid w:val="00C66A0D"/>
    <w:rsid w:val="00C703EB"/>
    <w:rsid w:val="00C75F4C"/>
    <w:rsid w:val="00C76C89"/>
    <w:rsid w:val="00C77117"/>
    <w:rsid w:val="00C77BAD"/>
    <w:rsid w:val="00C77DA5"/>
    <w:rsid w:val="00C805EC"/>
    <w:rsid w:val="00C812BB"/>
    <w:rsid w:val="00C82066"/>
    <w:rsid w:val="00C82659"/>
    <w:rsid w:val="00C85046"/>
    <w:rsid w:val="00C91C63"/>
    <w:rsid w:val="00C92537"/>
    <w:rsid w:val="00C93C72"/>
    <w:rsid w:val="00C944ED"/>
    <w:rsid w:val="00C96691"/>
    <w:rsid w:val="00C979E5"/>
    <w:rsid w:val="00CA2138"/>
    <w:rsid w:val="00CA3763"/>
    <w:rsid w:val="00CA559E"/>
    <w:rsid w:val="00CA5771"/>
    <w:rsid w:val="00CA778B"/>
    <w:rsid w:val="00CA7D40"/>
    <w:rsid w:val="00CB08AC"/>
    <w:rsid w:val="00CB092A"/>
    <w:rsid w:val="00CB1633"/>
    <w:rsid w:val="00CB1C66"/>
    <w:rsid w:val="00CB2B17"/>
    <w:rsid w:val="00CB5159"/>
    <w:rsid w:val="00CB5FA4"/>
    <w:rsid w:val="00CB7220"/>
    <w:rsid w:val="00CC11AB"/>
    <w:rsid w:val="00CC319A"/>
    <w:rsid w:val="00CC3A87"/>
    <w:rsid w:val="00CC492D"/>
    <w:rsid w:val="00CC5294"/>
    <w:rsid w:val="00CC6364"/>
    <w:rsid w:val="00CC7C4C"/>
    <w:rsid w:val="00CD0C4E"/>
    <w:rsid w:val="00CD379D"/>
    <w:rsid w:val="00CD4B19"/>
    <w:rsid w:val="00CD4C71"/>
    <w:rsid w:val="00CD5613"/>
    <w:rsid w:val="00CD6CA6"/>
    <w:rsid w:val="00CE142E"/>
    <w:rsid w:val="00CE24E1"/>
    <w:rsid w:val="00CE4B21"/>
    <w:rsid w:val="00CE5355"/>
    <w:rsid w:val="00CE6119"/>
    <w:rsid w:val="00CE6BC3"/>
    <w:rsid w:val="00CE77E5"/>
    <w:rsid w:val="00CE7F29"/>
    <w:rsid w:val="00CF02AE"/>
    <w:rsid w:val="00CF2CDC"/>
    <w:rsid w:val="00CF3BC1"/>
    <w:rsid w:val="00CF549B"/>
    <w:rsid w:val="00CF6FC1"/>
    <w:rsid w:val="00CF7DF8"/>
    <w:rsid w:val="00CF7EBB"/>
    <w:rsid w:val="00D0012B"/>
    <w:rsid w:val="00D04716"/>
    <w:rsid w:val="00D074E9"/>
    <w:rsid w:val="00D116CD"/>
    <w:rsid w:val="00D15042"/>
    <w:rsid w:val="00D15A9C"/>
    <w:rsid w:val="00D162CD"/>
    <w:rsid w:val="00D166BA"/>
    <w:rsid w:val="00D16EAF"/>
    <w:rsid w:val="00D212FE"/>
    <w:rsid w:val="00D23CE5"/>
    <w:rsid w:val="00D32EAD"/>
    <w:rsid w:val="00D35399"/>
    <w:rsid w:val="00D3593B"/>
    <w:rsid w:val="00D43000"/>
    <w:rsid w:val="00D45ECF"/>
    <w:rsid w:val="00D471A6"/>
    <w:rsid w:val="00D47EAB"/>
    <w:rsid w:val="00D50686"/>
    <w:rsid w:val="00D51E2B"/>
    <w:rsid w:val="00D54A6D"/>
    <w:rsid w:val="00D55B39"/>
    <w:rsid w:val="00D6147D"/>
    <w:rsid w:val="00D643FE"/>
    <w:rsid w:val="00D6478B"/>
    <w:rsid w:val="00D6504E"/>
    <w:rsid w:val="00D67460"/>
    <w:rsid w:val="00D706A6"/>
    <w:rsid w:val="00D71C6F"/>
    <w:rsid w:val="00D71DDA"/>
    <w:rsid w:val="00D728C0"/>
    <w:rsid w:val="00D73B98"/>
    <w:rsid w:val="00D73CFA"/>
    <w:rsid w:val="00D75E6C"/>
    <w:rsid w:val="00D768CA"/>
    <w:rsid w:val="00D7691B"/>
    <w:rsid w:val="00D804C9"/>
    <w:rsid w:val="00D80E2E"/>
    <w:rsid w:val="00D84F69"/>
    <w:rsid w:val="00D85B2B"/>
    <w:rsid w:val="00D918B5"/>
    <w:rsid w:val="00D93342"/>
    <w:rsid w:val="00D943DC"/>
    <w:rsid w:val="00D95821"/>
    <w:rsid w:val="00D97F93"/>
    <w:rsid w:val="00DA0117"/>
    <w:rsid w:val="00DA501C"/>
    <w:rsid w:val="00DA6111"/>
    <w:rsid w:val="00DA642A"/>
    <w:rsid w:val="00DA6697"/>
    <w:rsid w:val="00DA66BC"/>
    <w:rsid w:val="00DA6970"/>
    <w:rsid w:val="00DB0656"/>
    <w:rsid w:val="00DB26B3"/>
    <w:rsid w:val="00DB3227"/>
    <w:rsid w:val="00DB3E3F"/>
    <w:rsid w:val="00DB3F1F"/>
    <w:rsid w:val="00DB3FC3"/>
    <w:rsid w:val="00DB70AB"/>
    <w:rsid w:val="00DB71A2"/>
    <w:rsid w:val="00DC0944"/>
    <w:rsid w:val="00DD1FAF"/>
    <w:rsid w:val="00DD45BA"/>
    <w:rsid w:val="00DD5787"/>
    <w:rsid w:val="00DD5A0B"/>
    <w:rsid w:val="00DD67A9"/>
    <w:rsid w:val="00DD6A01"/>
    <w:rsid w:val="00DD7380"/>
    <w:rsid w:val="00DE38EC"/>
    <w:rsid w:val="00DE6F29"/>
    <w:rsid w:val="00DE7AF5"/>
    <w:rsid w:val="00DE7DEE"/>
    <w:rsid w:val="00DF20E4"/>
    <w:rsid w:val="00DF279F"/>
    <w:rsid w:val="00DF3045"/>
    <w:rsid w:val="00DF5936"/>
    <w:rsid w:val="00E02641"/>
    <w:rsid w:val="00E034B2"/>
    <w:rsid w:val="00E04873"/>
    <w:rsid w:val="00E05731"/>
    <w:rsid w:val="00E05D50"/>
    <w:rsid w:val="00E06805"/>
    <w:rsid w:val="00E070D9"/>
    <w:rsid w:val="00E10975"/>
    <w:rsid w:val="00E11164"/>
    <w:rsid w:val="00E115C7"/>
    <w:rsid w:val="00E14BCC"/>
    <w:rsid w:val="00E152BC"/>
    <w:rsid w:val="00E2053A"/>
    <w:rsid w:val="00E22753"/>
    <w:rsid w:val="00E236AE"/>
    <w:rsid w:val="00E2685D"/>
    <w:rsid w:val="00E268EC"/>
    <w:rsid w:val="00E270A1"/>
    <w:rsid w:val="00E326E5"/>
    <w:rsid w:val="00E336D7"/>
    <w:rsid w:val="00E340F1"/>
    <w:rsid w:val="00E34C68"/>
    <w:rsid w:val="00E3512A"/>
    <w:rsid w:val="00E359BC"/>
    <w:rsid w:val="00E3667C"/>
    <w:rsid w:val="00E414E2"/>
    <w:rsid w:val="00E416C5"/>
    <w:rsid w:val="00E41BE9"/>
    <w:rsid w:val="00E44622"/>
    <w:rsid w:val="00E463BC"/>
    <w:rsid w:val="00E46E28"/>
    <w:rsid w:val="00E526F6"/>
    <w:rsid w:val="00E530DD"/>
    <w:rsid w:val="00E55353"/>
    <w:rsid w:val="00E567D7"/>
    <w:rsid w:val="00E56D49"/>
    <w:rsid w:val="00E5715A"/>
    <w:rsid w:val="00E57C44"/>
    <w:rsid w:val="00E57E4B"/>
    <w:rsid w:val="00E62CD7"/>
    <w:rsid w:val="00E6458B"/>
    <w:rsid w:val="00E66DC9"/>
    <w:rsid w:val="00E67F30"/>
    <w:rsid w:val="00E71469"/>
    <w:rsid w:val="00E741A4"/>
    <w:rsid w:val="00E74D28"/>
    <w:rsid w:val="00E75005"/>
    <w:rsid w:val="00E826BA"/>
    <w:rsid w:val="00E83D8A"/>
    <w:rsid w:val="00E84034"/>
    <w:rsid w:val="00E84923"/>
    <w:rsid w:val="00E87708"/>
    <w:rsid w:val="00E90CF9"/>
    <w:rsid w:val="00E90F92"/>
    <w:rsid w:val="00E9163E"/>
    <w:rsid w:val="00E9179C"/>
    <w:rsid w:val="00E94A00"/>
    <w:rsid w:val="00E96725"/>
    <w:rsid w:val="00EA06DA"/>
    <w:rsid w:val="00EA0A36"/>
    <w:rsid w:val="00EA0BCB"/>
    <w:rsid w:val="00EA0E2A"/>
    <w:rsid w:val="00EA1136"/>
    <w:rsid w:val="00EA38DE"/>
    <w:rsid w:val="00EA3980"/>
    <w:rsid w:val="00EA4770"/>
    <w:rsid w:val="00EB085C"/>
    <w:rsid w:val="00EB0AE9"/>
    <w:rsid w:val="00EB2908"/>
    <w:rsid w:val="00EB4542"/>
    <w:rsid w:val="00EB585B"/>
    <w:rsid w:val="00EB6924"/>
    <w:rsid w:val="00EB6BDE"/>
    <w:rsid w:val="00EB78F1"/>
    <w:rsid w:val="00EC0224"/>
    <w:rsid w:val="00EC2298"/>
    <w:rsid w:val="00EC3F3B"/>
    <w:rsid w:val="00EC4721"/>
    <w:rsid w:val="00EC6EF1"/>
    <w:rsid w:val="00EC7EEF"/>
    <w:rsid w:val="00ED09A3"/>
    <w:rsid w:val="00ED4FA6"/>
    <w:rsid w:val="00ED57B8"/>
    <w:rsid w:val="00ED617F"/>
    <w:rsid w:val="00EE0271"/>
    <w:rsid w:val="00EE14F5"/>
    <w:rsid w:val="00EE2164"/>
    <w:rsid w:val="00EE2C7E"/>
    <w:rsid w:val="00EE3BF8"/>
    <w:rsid w:val="00EE4247"/>
    <w:rsid w:val="00EE5C00"/>
    <w:rsid w:val="00EE6B2F"/>
    <w:rsid w:val="00EE74B4"/>
    <w:rsid w:val="00EF17A4"/>
    <w:rsid w:val="00EF2707"/>
    <w:rsid w:val="00EF2E05"/>
    <w:rsid w:val="00EF3F67"/>
    <w:rsid w:val="00EF4C41"/>
    <w:rsid w:val="00EF4EB3"/>
    <w:rsid w:val="00EF653B"/>
    <w:rsid w:val="00F00181"/>
    <w:rsid w:val="00F01D11"/>
    <w:rsid w:val="00F01D88"/>
    <w:rsid w:val="00F02C71"/>
    <w:rsid w:val="00F04D4D"/>
    <w:rsid w:val="00F063C1"/>
    <w:rsid w:val="00F06533"/>
    <w:rsid w:val="00F07A48"/>
    <w:rsid w:val="00F13058"/>
    <w:rsid w:val="00F134C3"/>
    <w:rsid w:val="00F13E85"/>
    <w:rsid w:val="00F14D5D"/>
    <w:rsid w:val="00F16927"/>
    <w:rsid w:val="00F2004B"/>
    <w:rsid w:val="00F204E5"/>
    <w:rsid w:val="00F211D7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A6C"/>
    <w:rsid w:val="00F46541"/>
    <w:rsid w:val="00F50480"/>
    <w:rsid w:val="00F50C82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59A"/>
    <w:rsid w:val="00F70C09"/>
    <w:rsid w:val="00F75597"/>
    <w:rsid w:val="00F80940"/>
    <w:rsid w:val="00F86EEF"/>
    <w:rsid w:val="00F87027"/>
    <w:rsid w:val="00F90F7B"/>
    <w:rsid w:val="00F926D6"/>
    <w:rsid w:val="00F939C7"/>
    <w:rsid w:val="00F93B1B"/>
    <w:rsid w:val="00F94A29"/>
    <w:rsid w:val="00F95C94"/>
    <w:rsid w:val="00F96BAA"/>
    <w:rsid w:val="00F971DF"/>
    <w:rsid w:val="00FA0725"/>
    <w:rsid w:val="00FA0A9D"/>
    <w:rsid w:val="00FA15A3"/>
    <w:rsid w:val="00FA319A"/>
    <w:rsid w:val="00FB0118"/>
    <w:rsid w:val="00FB22A0"/>
    <w:rsid w:val="00FB2C00"/>
    <w:rsid w:val="00FB38BD"/>
    <w:rsid w:val="00FB426B"/>
    <w:rsid w:val="00FB43F0"/>
    <w:rsid w:val="00FB5840"/>
    <w:rsid w:val="00FB5C12"/>
    <w:rsid w:val="00FB62AC"/>
    <w:rsid w:val="00FB7A19"/>
    <w:rsid w:val="00FC0FAA"/>
    <w:rsid w:val="00FC1799"/>
    <w:rsid w:val="00FC2049"/>
    <w:rsid w:val="00FC5292"/>
    <w:rsid w:val="00FC6FCB"/>
    <w:rsid w:val="00FD3DFF"/>
    <w:rsid w:val="00FD4E5F"/>
    <w:rsid w:val="00FD58BC"/>
    <w:rsid w:val="00FD5D4B"/>
    <w:rsid w:val="00FD7933"/>
    <w:rsid w:val="00FD7CFB"/>
    <w:rsid w:val="00FE1408"/>
    <w:rsid w:val="00FE17F3"/>
    <w:rsid w:val="00FE2183"/>
    <w:rsid w:val="00FE275C"/>
    <w:rsid w:val="00FE6525"/>
    <w:rsid w:val="00FF2776"/>
    <w:rsid w:val="00FF3762"/>
    <w:rsid w:val="00FF5A7F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899B74-D0ED-42C9-90B2-DD4077286C0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58218D-0056-41D6-9438-EF966B79A555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Структура управления</a:t>
          </a:r>
        </a:p>
      </dgm:t>
    </dgm:pt>
    <dgm:pt modelId="{DA6E4C0E-EBAE-4676-A0FD-152553D5AF19}" type="parTrans" cxnId="{B6B199A9-FC8B-4842-B7AF-65AD844FBE74}">
      <dgm:prSet/>
      <dgm:spPr/>
      <dgm:t>
        <a:bodyPr/>
        <a:lstStyle/>
        <a:p>
          <a:endParaRPr lang="ru-RU"/>
        </a:p>
      </dgm:t>
    </dgm:pt>
    <dgm:pt modelId="{FA34E4E9-5BCD-42AB-98AC-8F4F6314CE5E}" type="sibTrans" cxnId="{B6B199A9-FC8B-4842-B7AF-65AD844FBE74}">
      <dgm:prSet/>
      <dgm:spPr/>
      <dgm:t>
        <a:bodyPr/>
        <a:lstStyle/>
        <a:p>
          <a:endParaRPr lang="ru-RU"/>
        </a:p>
      </dgm:t>
    </dgm:pt>
    <dgm:pt modelId="{28FFF29B-9DF4-4D47-BD56-FC0B85E960E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Заведующий </a:t>
          </a:r>
        </a:p>
      </dgm:t>
    </dgm:pt>
    <dgm:pt modelId="{0E2BC145-B0B3-4180-8CE1-1673C2308750}" type="parTrans" cxnId="{5B9B4ED4-DDB5-4CA1-9AA4-52EA0B1F92FA}">
      <dgm:prSet/>
      <dgm:spPr/>
      <dgm:t>
        <a:bodyPr/>
        <a:lstStyle/>
        <a:p>
          <a:endParaRPr lang="ru-RU"/>
        </a:p>
      </dgm:t>
    </dgm:pt>
    <dgm:pt modelId="{5B2FB678-DBEB-4E60-8994-304B1E3A436B}" type="sibTrans" cxnId="{5B9B4ED4-DDB5-4CA1-9AA4-52EA0B1F92FA}">
      <dgm:prSet/>
      <dgm:spPr/>
      <dgm:t>
        <a:bodyPr/>
        <a:lstStyle/>
        <a:p>
          <a:endParaRPr lang="ru-RU"/>
        </a:p>
      </dgm:t>
    </dgm:pt>
    <dgm:pt modelId="{1E455FAE-4BC0-497C-9E27-C2D583B63224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Завхоз</a:t>
          </a:r>
        </a:p>
      </dgm:t>
    </dgm:pt>
    <dgm:pt modelId="{0F86D4E0-995B-44B7-BCCA-E05A8066EB0C}" type="parTrans" cxnId="{A60BA85B-8897-4BAF-8672-554E3D275644}">
      <dgm:prSet/>
      <dgm:spPr/>
      <dgm:t>
        <a:bodyPr/>
        <a:lstStyle/>
        <a:p>
          <a:endParaRPr lang="ru-RU"/>
        </a:p>
      </dgm:t>
    </dgm:pt>
    <dgm:pt modelId="{489E0F88-6B4F-48C6-B385-E02EBED44FA0}" type="sibTrans" cxnId="{A60BA85B-8897-4BAF-8672-554E3D275644}">
      <dgm:prSet/>
      <dgm:spPr/>
      <dgm:t>
        <a:bodyPr/>
        <a:lstStyle/>
        <a:p>
          <a:endParaRPr lang="ru-RU"/>
        </a:p>
      </dgm:t>
    </dgm:pt>
    <dgm:pt modelId="{7DFCB1BB-4BEC-4261-B5F4-57B596DC3D0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gm:t>
    </dgm:pt>
    <dgm:pt modelId="{D5E05F36-0EEC-45D0-AAEA-0141F3969DD4}" type="parTrans" cxnId="{EA88383A-0714-45AF-B87E-BF89D496E2D1}">
      <dgm:prSet/>
      <dgm:spPr/>
      <dgm:t>
        <a:bodyPr/>
        <a:lstStyle/>
        <a:p>
          <a:endParaRPr lang="ru-RU"/>
        </a:p>
      </dgm:t>
    </dgm:pt>
    <dgm:pt modelId="{BC046929-F93E-4345-BAB9-B24BE50AB2EE}" type="sibTrans" cxnId="{EA88383A-0714-45AF-B87E-BF89D496E2D1}">
      <dgm:prSet/>
      <dgm:spPr/>
      <dgm:t>
        <a:bodyPr/>
        <a:lstStyle/>
        <a:p>
          <a:endParaRPr lang="ru-RU"/>
        </a:p>
      </dgm:t>
    </dgm:pt>
    <dgm:pt modelId="{0FAA7E88-8C34-460B-9301-E2C8A7299EA9}">
      <dgm:prSet phldrT="[Текст]"/>
      <dgm:spPr/>
      <dgm:t>
        <a:bodyPr/>
        <a:lstStyle/>
        <a:p>
          <a:r>
            <a:rPr lang="ru-RU"/>
            <a:t>Общее собрание работников</a:t>
          </a:r>
        </a:p>
      </dgm:t>
    </dgm:pt>
    <dgm:pt modelId="{BCB0C494-CDFF-4634-A4D5-8875BD556312}" type="parTrans" cxnId="{7A11775E-9CF1-40A4-B07A-5B4DF9A72EF2}">
      <dgm:prSet/>
      <dgm:spPr/>
      <dgm:t>
        <a:bodyPr/>
        <a:lstStyle/>
        <a:p>
          <a:endParaRPr lang="ru-RU"/>
        </a:p>
      </dgm:t>
    </dgm:pt>
    <dgm:pt modelId="{4AECA6BA-437E-4BAE-B135-C92914FB0E02}" type="sibTrans" cxnId="{7A11775E-9CF1-40A4-B07A-5B4DF9A72EF2}">
      <dgm:prSet/>
      <dgm:spPr/>
      <dgm:t>
        <a:bodyPr/>
        <a:lstStyle/>
        <a:p>
          <a:endParaRPr lang="ru-RU"/>
        </a:p>
      </dgm:t>
    </dgm:pt>
    <dgm:pt modelId="{DAD58171-9407-4D5C-91FB-E7DE4B21CC2A}">
      <dgm:prSet/>
      <dgm:spPr/>
      <dgm:t>
        <a:bodyPr/>
        <a:lstStyle/>
        <a:p>
          <a:r>
            <a:rPr lang="ru-RU"/>
            <a:t>Совет родителей</a:t>
          </a:r>
        </a:p>
      </dgm:t>
    </dgm:pt>
    <dgm:pt modelId="{7CCF403D-6B7B-4D11-B7AD-7114202FF642}" type="parTrans" cxnId="{7670343A-6A04-47D8-8DF7-20E9832C3606}">
      <dgm:prSet/>
      <dgm:spPr/>
      <dgm:t>
        <a:bodyPr/>
        <a:lstStyle/>
        <a:p>
          <a:endParaRPr lang="ru-RU"/>
        </a:p>
      </dgm:t>
    </dgm:pt>
    <dgm:pt modelId="{57D46BCF-E713-4EE4-9CED-D779ECBFCF11}" type="sibTrans" cxnId="{7670343A-6A04-47D8-8DF7-20E9832C3606}">
      <dgm:prSet/>
      <dgm:spPr/>
      <dgm:t>
        <a:bodyPr/>
        <a:lstStyle/>
        <a:p>
          <a:endParaRPr lang="ru-RU"/>
        </a:p>
      </dgm:t>
    </dgm:pt>
    <dgm:pt modelId="{3FA81250-FBD0-449B-B8F1-34B356B52D7D}">
      <dgm:prSet custT="1"/>
      <dgm:spPr/>
      <dgm:t>
        <a:bodyPr/>
        <a:lstStyle/>
        <a:p>
          <a:r>
            <a:rPr lang="ru-RU" sz="1000"/>
            <a:t>Младший обслуживающий персонал</a:t>
          </a:r>
        </a:p>
      </dgm:t>
    </dgm:pt>
    <dgm:pt modelId="{5B452046-8661-4AF0-B78E-F45841E46367}" type="parTrans" cxnId="{A85E8760-EBD3-43E8-A9E1-FBB7A9504E58}">
      <dgm:prSet/>
      <dgm:spPr/>
      <dgm:t>
        <a:bodyPr/>
        <a:lstStyle/>
        <a:p>
          <a:endParaRPr lang="ru-RU"/>
        </a:p>
      </dgm:t>
    </dgm:pt>
    <dgm:pt modelId="{3CFC58C3-4DDD-4D34-934D-5E932BF3EC30}" type="sibTrans" cxnId="{A85E8760-EBD3-43E8-A9E1-FBB7A9504E58}">
      <dgm:prSet/>
      <dgm:spPr/>
      <dgm:t>
        <a:bodyPr/>
        <a:lstStyle/>
        <a:p>
          <a:endParaRPr lang="ru-RU"/>
        </a:p>
      </dgm:t>
    </dgm:pt>
    <dgm:pt modelId="{595456F7-CC68-4829-8653-A2E9B8BF76DE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0311F160-361D-414D-9167-236AA9A83379}" type="parTrans" cxnId="{01B0B341-BC2E-494B-BA2D-C0BB6DF211ED}">
      <dgm:prSet/>
      <dgm:spPr/>
      <dgm:t>
        <a:bodyPr/>
        <a:lstStyle/>
        <a:p>
          <a:endParaRPr lang="ru-RU"/>
        </a:p>
      </dgm:t>
    </dgm:pt>
    <dgm:pt modelId="{B22246F0-7B76-4970-B56D-FCEF57FF72BA}" type="sibTrans" cxnId="{01B0B341-BC2E-494B-BA2D-C0BB6DF211ED}">
      <dgm:prSet/>
      <dgm:spPr/>
      <dgm:t>
        <a:bodyPr/>
        <a:lstStyle/>
        <a:p>
          <a:endParaRPr lang="ru-RU"/>
        </a:p>
      </dgm:t>
    </dgm:pt>
    <dgm:pt modelId="{C9770A0B-CF94-40BC-9E7A-97198DAB35F7}">
      <dgm:prSet/>
      <dgm:spPr/>
      <dgm:t>
        <a:bodyPr/>
        <a:lstStyle/>
        <a:p>
          <a:r>
            <a:rPr lang="ru-RU"/>
            <a:t>Профсоюз работников </a:t>
          </a:r>
        </a:p>
      </dgm:t>
    </dgm:pt>
    <dgm:pt modelId="{52CA0606-B356-4A6D-9506-31E13125BE57}" type="parTrans" cxnId="{DBD8035E-4A8D-4941-8E20-FA59FC919C99}">
      <dgm:prSet/>
      <dgm:spPr/>
      <dgm:t>
        <a:bodyPr/>
        <a:lstStyle/>
        <a:p>
          <a:endParaRPr lang="ru-RU"/>
        </a:p>
      </dgm:t>
    </dgm:pt>
    <dgm:pt modelId="{AB0B68CB-136A-49BF-987E-D5F3A3D26906}" type="sibTrans" cxnId="{DBD8035E-4A8D-4941-8E20-FA59FC919C99}">
      <dgm:prSet/>
      <dgm:spPr/>
      <dgm:t>
        <a:bodyPr/>
        <a:lstStyle/>
        <a:p>
          <a:endParaRPr lang="ru-RU"/>
        </a:p>
      </dgm:t>
    </dgm:pt>
    <dgm:pt modelId="{672084D1-32C1-49A1-9EB9-4C7684CE5168}">
      <dgm:prSet custT="1"/>
      <dgm:spPr/>
      <dgm:t>
        <a:bodyPr/>
        <a:lstStyle/>
        <a:p>
          <a:r>
            <a:rPr lang="ru-RU" sz="1100"/>
            <a:t>Заместитель заведующего по ВР</a:t>
          </a:r>
        </a:p>
      </dgm:t>
    </dgm:pt>
    <dgm:pt modelId="{E12B03E9-DC26-44ED-AAA7-578CB7ECB295}" type="parTrans" cxnId="{FC03BF3E-6D77-47FE-B3B0-891B5723E4F7}">
      <dgm:prSet/>
      <dgm:spPr/>
      <dgm:t>
        <a:bodyPr/>
        <a:lstStyle/>
        <a:p>
          <a:endParaRPr lang="ru-RU"/>
        </a:p>
      </dgm:t>
    </dgm:pt>
    <dgm:pt modelId="{E4E2FA86-2B16-4CE6-891D-3B863F89AB5E}" type="sibTrans" cxnId="{FC03BF3E-6D77-47FE-B3B0-891B5723E4F7}">
      <dgm:prSet/>
      <dgm:spPr/>
      <dgm:t>
        <a:bodyPr/>
        <a:lstStyle/>
        <a:p>
          <a:endParaRPr lang="ru-RU"/>
        </a:p>
      </dgm:t>
    </dgm:pt>
    <dgm:pt modelId="{5179A16B-DC4A-4DA9-AA56-D565B24E77BA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Административное управление</a:t>
          </a:r>
        </a:p>
      </dgm:t>
    </dgm:pt>
    <dgm:pt modelId="{2743FD91-8B7B-4A20-BB77-33DC1AD4340F}" type="parTrans" cxnId="{D11DA203-6CA0-42B5-92F5-AD7B8A59008D}">
      <dgm:prSet/>
      <dgm:spPr/>
      <dgm:t>
        <a:bodyPr/>
        <a:lstStyle/>
        <a:p>
          <a:endParaRPr lang="ru-RU"/>
        </a:p>
      </dgm:t>
    </dgm:pt>
    <dgm:pt modelId="{4E9C1CA6-32AF-467C-9996-23CDB409F6F7}" type="sibTrans" cxnId="{D11DA203-6CA0-42B5-92F5-AD7B8A59008D}">
      <dgm:prSet/>
      <dgm:spPr/>
      <dgm:t>
        <a:bodyPr/>
        <a:lstStyle/>
        <a:p>
          <a:endParaRPr lang="ru-RU"/>
        </a:p>
      </dgm:t>
    </dgm:pt>
    <dgm:pt modelId="{B4494862-8945-4F74-AD0C-31C07C014BB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gm:t>
    </dgm:pt>
    <dgm:pt modelId="{3D84C17D-6BCE-472C-B6D7-E964F8343531}" type="parTrans" cxnId="{29206403-A3C6-4604-9A23-BA2C8761745A}">
      <dgm:prSet/>
      <dgm:spPr/>
      <dgm:t>
        <a:bodyPr/>
        <a:lstStyle/>
        <a:p>
          <a:endParaRPr lang="ru-RU"/>
        </a:p>
      </dgm:t>
    </dgm:pt>
    <dgm:pt modelId="{6F121964-8093-464A-96A8-F6A763A44023}" type="sibTrans" cxnId="{29206403-A3C6-4604-9A23-BA2C8761745A}">
      <dgm:prSet/>
      <dgm:spPr/>
      <dgm:t>
        <a:bodyPr/>
        <a:lstStyle/>
        <a:p>
          <a:endParaRPr lang="ru-RU"/>
        </a:p>
      </dgm:t>
    </dgm:pt>
    <dgm:pt modelId="{44E9E614-5E1F-47D3-AE6B-CC21AC68A1BB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Специалисты</a:t>
          </a:r>
        </a:p>
      </dgm:t>
    </dgm:pt>
    <dgm:pt modelId="{782F4A77-89D0-4EE1-B1E9-00307C09B20A}" type="parTrans" cxnId="{AFF80992-B209-400B-86B7-F2474EBD4BC6}">
      <dgm:prSet/>
      <dgm:spPr/>
      <dgm:t>
        <a:bodyPr/>
        <a:lstStyle/>
        <a:p>
          <a:endParaRPr lang="ru-RU"/>
        </a:p>
      </dgm:t>
    </dgm:pt>
    <dgm:pt modelId="{164C4501-A6C3-43C1-9EB7-09EFBA6154E7}" type="sibTrans" cxnId="{AFF80992-B209-400B-86B7-F2474EBD4BC6}">
      <dgm:prSet/>
      <dgm:spPr/>
      <dgm:t>
        <a:bodyPr/>
        <a:lstStyle/>
        <a:p>
          <a:endParaRPr lang="ru-RU"/>
        </a:p>
      </dgm:t>
    </dgm:pt>
    <dgm:pt modelId="{6E1EF0C2-5F9D-475A-A8DE-A5D95D85281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Воспитатели</a:t>
          </a:r>
        </a:p>
      </dgm:t>
    </dgm:pt>
    <dgm:pt modelId="{967F30E4-2C69-4CF5-9829-6AC6C1420D7F}" type="parTrans" cxnId="{1352BCB6-2BE5-4A80-B03B-13E7AC7714C7}">
      <dgm:prSet/>
      <dgm:spPr/>
      <dgm:t>
        <a:bodyPr/>
        <a:lstStyle/>
        <a:p>
          <a:endParaRPr lang="ru-RU"/>
        </a:p>
      </dgm:t>
    </dgm:pt>
    <dgm:pt modelId="{F1EEE854-67AE-45D9-833F-10792C7C2355}" type="sibTrans" cxnId="{1352BCB6-2BE5-4A80-B03B-13E7AC7714C7}">
      <dgm:prSet/>
      <dgm:spPr/>
      <dgm:t>
        <a:bodyPr/>
        <a:lstStyle/>
        <a:p>
          <a:endParaRPr lang="ru-RU"/>
        </a:p>
      </dgm:t>
    </dgm:pt>
    <dgm:pt modelId="{FA1061D0-4698-47C5-9FE1-08C3E255EBD2}" type="pres">
      <dgm:prSet presAssocID="{7D899B74-D0ED-42C9-90B2-DD4077286C0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7B65A7-5AF3-4BFA-915C-BA2E5873A3B0}" type="pres">
      <dgm:prSet presAssocID="{FB58218D-0056-41D6-9438-EF966B79A555}" presName="hierRoot1" presStyleCnt="0"/>
      <dgm:spPr/>
    </dgm:pt>
    <dgm:pt modelId="{44F05CBA-25B5-4634-A6AA-5C174DC9BCF4}" type="pres">
      <dgm:prSet presAssocID="{FB58218D-0056-41D6-9438-EF966B79A555}" presName="composite" presStyleCnt="0"/>
      <dgm:spPr/>
    </dgm:pt>
    <dgm:pt modelId="{56FF67AB-3A97-4ED8-B9A4-F9415DD20C1A}" type="pres">
      <dgm:prSet presAssocID="{FB58218D-0056-41D6-9438-EF966B79A555}" presName="background" presStyleLbl="node0" presStyleIdx="0" presStyleCnt="1"/>
      <dgm:spPr/>
    </dgm:pt>
    <dgm:pt modelId="{67532B71-2CB0-4D04-A48C-9AFB7743D0F1}" type="pres">
      <dgm:prSet presAssocID="{FB58218D-0056-41D6-9438-EF966B79A555}" presName="text" presStyleLbl="fgAcc0" presStyleIdx="0" presStyleCnt="1" custScaleX="121781" custScaleY="70957" custLinFactY="-25128" custLinFactNeighborX="136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E08A0F-13F4-4608-B010-BA8F6CB9D1DB}" type="pres">
      <dgm:prSet presAssocID="{FB58218D-0056-41D6-9438-EF966B79A555}" presName="hierChild2" presStyleCnt="0"/>
      <dgm:spPr/>
    </dgm:pt>
    <dgm:pt modelId="{B83E71F7-C06C-4DE5-8360-FBBFC36B12AB}" type="pres">
      <dgm:prSet presAssocID="{2743FD91-8B7B-4A20-BB77-33DC1AD4340F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CE6771B-C6F2-4C5C-9592-10E7B06933DF}" type="pres">
      <dgm:prSet presAssocID="{5179A16B-DC4A-4DA9-AA56-D565B24E77BA}" presName="hierRoot2" presStyleCnt="0"/>
      <dgm:spPr/>
    </dgm:pt>
    <dgm:pt modelId="{06BC01E7-B858-4AF7-9F5D-CD4CBCA6F663}" type="pres">
      <dgm:prSet presAssocID="{5179A16B-DC4A-4DA9-AA56-D565B24E77BA}" presName="composite2" presStyleCnt="0"/>
      <dgm:spPr/>
    </dgm:pt>
    <dgm:pt modelId="{3692D8BF-9743-4E37-91CF-F4DB137F5A27}" type="pres">
      <dgm:prSet presAssocID="{5179A16B-DC4A-4DA9-AA56-D565B24E77BA}" presName="background2" presStyleLbl="node2" presStyleIdx="0" presStyleCnt="2"/>
      <dgm:spPr/>
    </dgm:pt>
    <dgm:pt modelId="{FB55B589-BC31-4C34-A1C7-E95568D45599}" type="pres">
      <dgm:prSet presAssocID="{5179A16B-DC4A-4DA9-AA56-D565B24E77BA}" presName="text2" presStyleLbl="fgAcc2" presStyleIdx="0" presStyleCnt="2" custScaleX="138613" custScaleY="62759" custLinFactNeighborX="-1635" custLinFactNeighborY="-940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2FF452-DA0F-4447-AF79-68CD7FFF9071}" type="pres">
      <dgm:prSet presAssocID="{5179A16B-DC4A-4DA9-AA56-D565B24E77BA}" presName="hierChild3" presStyleCnt="0"/>
      <dgm:spPr/>
    </dgm:pt>
    <dgm:pt modelId="{B88EAAD5-031D-4C84-A053-1E451709BE08}" type="pres">
      <dgm:prSet presAssocID="{0E2BC145-B0B3-4180-8CE1-1673C2308750}" presName="Name17" presStyleLbl="parChTrans1D3" presStyleIdx="0" presStyleCnt="5"/>
      <dgm:spPr/>
      <dgm:t>
        <a:bodyPr/>
        <a:lstStyle/>
        <a:p>
          <a:endParaRPr lang="ru-RU"/>
        </a:p>
      </dgm:t>
    </dgm:pt>
    <dgm:pt modelId="{845D54B3-A0F0-4463-8EBA-D74F55F4A6BF}" type="pres">
      <dgm:prSet presAssocID="{28FFF29B-9DF4-4D47-BD56-FC0B85E960EF}" presName="hierRoot3" presStyleCnt="0"/>
      <dgm:spPr/>
    </dgm:pt>
    <dgm:pt modelId="{E296E7D5-54C3-4AC9-8113-14009482F696}" type="pres">
      <dgm:prSet presAssocID="{28FFF29B-9DF4-4D47-BD56-FC0B85E960EF}" presName="composite3" presStyleCnt="0"/>
      <dgm:spPr/>
    </dgm:pt>
    <dgm:pt modelId="{7A1EB251-E894-45F2-886D-F739FB9135AD}" type="pres">
      <dgm:prSet presAssocID="{28FFF29B-9DF4-4D47-BD56-FC0B85E960EF}" presName="background3" presStyleLbl="node3" presStyleIdx="0" presStyleCnt="5"/>
      <dgm:spPr/>
    </dgm:pt>
    <dgm:pt modelId="{0D6B7108-50F3-4B43-9A3C-0A9BB1ED720D}" type="pres">
      <dgm:prSet presAssocID="{28FFF29B-9DF4-4D47-BD56-FC0B85E960EF}" presName="text3" presStyleLbl="fgAcc3" presStyleIdx="0" presStyleCnt="5" custLinFactY="-8324" custLinFactNeighborX="-423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9C8254-F9C4-4A7A-9C7F-A77865CA664D}" type="pres">
      <dgm:prSet presAssocID="{28FFF29B-9DF4-4D47-BD56-FC0B85E960EF}" presName="hierChild4" presStyleCnt="0"/>
      <dgm:spPr/>
    </dgm:pt>
    <dgm:pt modelId="{BFF19AC2-DB78-4752-A300-973369D49032}" type="pres">
      <dgm:prSet presAssocID="{0F86D4E0-995B-44B7-BCCA-E05A8066EB0C}" presName="Name23" presStyleLbl="parChTrans1D4" presStyleIdx="0" presStyleCnt="6"/>
      <dgm:spPr/>
      <dgm:t>
        <a:bodyPr/>
        <a:lstStyle/>
        <a:p>
          <a:endParaRPr lang="ru-RU"/>
        </a:p>
      </dgm:t>
    </dgm:pt>
    <dgm:pt modelId="{0AB76816-FCAF-48B6-B1A8-80A7B81A5C63}" type="pres">
      <dgm:prSet presAssocID="{1E455FAE-4BC0-497C-9E27-C2D583B63224}" presName="hierRoot4" presStyleCnt="0"/>
      <dgm:spPr/>
    </dgm:pt>
    <dgm:pt modelId="{87AB86A4-57C4-4AEF-9E24-D33AE9F9BD9E}" type="pres">
      <dgm:prSet presAssocID="{1E455FAE-4BC0-497C-9E27-C2D583B63224}" presName="composite4" presStyleCnt="0"/>
      <dgm:spPr/>
    </dgm:pt>
    <dgm:pt modelId="{6737CB26-C55E-46ED-99C3-610A57F5834F}" type="pres">
      <dgm:prSet presAssocID="{1E455FAE-4BC0-497C-9E27-C2D583B63224}" presName="background4" presStyleLbl="node4" presStyleIdx="0" presStyleCnt="6"/>
      <dgm:spPr/>
    </dgm:pt>
    <dgm:pt modelId="{790ECF29-74B5-4746-8B5D-7A27BDDE9E92}" type="pres">
      <dgm:prSet presAssocID="{1E455FAE-4BC0-497C-9E27-C2D583B63224}" presName="text4" presStyleLbl="fgAcc4" presStyleIdx="0" presStyleCnt="6" custScaleY="60812" custLinFactNeighborX="30" custLinFactNeighborY="-21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5CBC90-2605-47AE-81DC-236CCA41EA25}" type="pres">
      <dgm:prSet presAssocID="{1E455FAE-4BC0-497C-9E27-C2D583B63224}" presName="hierChild5" presStyleCnt="0"/>
      <dgm:spPr/>
    </dgm:pt>
    <dgm:pt modelId="{90CFD700-23C0-4B80-893D-39106FF0F518}" type="pres">
      <dgm:prSet presAssocID="{5B452046-8661-4AF0-B78E-F45841E46367}" presName="Name23" presStyleLbl="parChTrans1D4" presStyleIdx="1" presStyleCnt="6"/>
      <dgm:spPr/>
      <dgm:t>
        <a:bodyPr/>
        <a:lstStyle/>
        <a:p>
          <a:endParaRPr lang="ru-RU"/>
        </a:p>
      </dgm:t>
    </dgm:pt>
    <dgm:pt modelId="{3D7C079B-1302-4C71-AA70-95BA7F74BD02}" type="pres">
      <dgm:prSet presAssocID="{3FA81250-FBD0-449B-B8F1-34B356B52D7D}" presName="hierRoot4" presStyleCnt="0"/>
      <dgm:spPr/>
    </dgm:pt>
    <dgm:pt modelId="{13BFE2DF-33AA-4B7D-BB18-4C11E8B8934A}" type="pres">
      <dgm:prSet presAssocID="{3FA81250-FBD0-449B-B8F1-34B356B52D7D}" presName="composite4" presStyleCnt="0"/>
      <dgm:spPr/>
    </dgm:pt>
    <dgm:pt modelId="{7752559E-1051-4479-A801-2D438C603E86}" type="pres">
      <dgm:prSet presAssocID="{3FA81250-FBD0-449B-B8F1-34B356B52D7D}" presName="background4" presStyleLbl="node4" presStyleIdx="1" presStyleCnt="6"/>
      <dgm:spPr/>
    </dgm:pt>
    <dgm:pt modelId="{13D0EAC6-5DB2-42C6-BE2C-2993267F6443}" type="pres">
      <dgm:prSet presAssocID="{3FA81250-FBD0-449B-B8F1-34B356B52D7D}" presName="text4" presStyleLbl="fgAcc4" presStyleIdx="1" presStyleCnt="6" custScaleX="96112" custScaleY="179558" custLinFactNeighborX="-7507" custLinFactNeighborY="-32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BCC179-F45A-4B17-94DA-448B160FFA21}" type="pres">
      <dgm:prSet presAssocID="{3FA81250-FBD0-449B-B8F1-34B356B52D7D}" presName="hierChild5" presStyleCnt="0"/>
      <dgm:spPr/>
    </dgm:pt>
    <dgm:pt modelId="{62B22C18-530F-48CD-B98C-62A532BB1ACE}" type="pres">
      <dgm:prSet presAssocID="{E12B03E9-DC26-44ED-AAA7-578CB7ECB295}" presName="Name23" presStyleLbl="parChTrans1D4" presStyleIdx="2" presStyleCnt="6"/>
      <dgm:spPr/>
      <dgm:t>
        <a:bodyPr/>
        <a:lstStyle/>
        <a:p>
          <a:endParaRPr lang="ru-RU"/>
        </a:p>
      </dgm:t>
    </dgm:pt>
    <dgm:pt modelId="{56FA6A98-7A9C-49B5-B366-857C2A5D6440}" type="pres">
      <dgm:prSet presAssocID="{672084D1-32C1-49A1-9EB9-4C7684CE5168}" presName="hierRoot4" presStyleCnt="0"/>
      <dgm:spPr/>
    </dgm:pt>
    <dgm:pt modelId="{B98F4022-8DFD-4766-9405-20F2A3D9B7E7}" type="pres">
      <dgm:prSet presAssocID="{672084D1-32C1-49A1-9EB9-4C7684CE5168}" presName="composite4" presStyleCnt="0"/>
      <dgm:spPr/>
    </dgm:pt>
    <dgm:pt modelId="{9F656405-FAE1-4129-92D6-29561ECE55AD}" type="pres">
      <dgm:prSet presAssocID="{672084D1-32C1-49A1-9EB9-4C7684CE5168}" presName="background4" presStyleLbl="node4" presStyleIdx="2" presStyleCnt="6"/>
      <dgm:spPr/>
    </dgm:pt>
    <dgm:pt modelId="{0F77E60A-5276-4287-B7D4-1E9A7EED8D49}" type="pres">
      <dgm:prSet presAssocID="{672084D1-32C1-49A1-9EB9-4C7684CE5168}" presName="text4" presStyleLbl="fgAcc4" presStyleIdx="2" presStyleCnt="6" custScaleX="192424" custScaleY="93262" custLinFactX="27776" custLinFactNeighborX="100000" custLinFactNeighborY="-21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39BBD5-96FD-4ECF-9668-76B2F0BC68A1}" type="pres">
      <dgm:prSet presAssocID="{672084D1-32C1-49A1-9EB9-4C7684CE5168}" presName="hierChild5" presStyleCnt="0"/>
      <dgm:spPr/>
    </dgm:pt>
    <dgm:pt modelId="{0C6AB854-E401-4AE9-8B76-A029E2E6CA61}" type="pres">
      <dgm:prSet presAssocID="{3D84C17D-6BCE-472C-B6D7-E964F8343531}" presName="Name23" presStyleLbl="parChTrans1D4" presStyleIdx="3" presStyleCnt="6"/>
      <dgm:spPr/>
      <dgm:t>
        <a:bodyPr/>
        <a:lstStyle/>
        <a:p>
          <a:endParaRPr lang="ru-RU"/>
        </a:p>
      </dgm:t>
    </dgm:pt>
    <dgm:pt modelId="{13341B98-6C21-47DA-BC5B-C464730C4758}" type="pres">
      <dgm:prSet presAssocID="{B4494862-8945-4F74-AD0C-31C07C014BB7}" presName="hierRoot4" presStyleCnt="0"/>
      <dgm:spPr/>
    </dgm:pt>
    <dgm:pt modelId="{CF0846B0-CCE4-4E67-BCDC-9B444D6D0A0E}" type="pres">
      <dgm:prSet presAssocID="{B4494862-8945-4F74-AD0C-31C07C014BB7}" presName="composite4" presStyleCnt="0"/>
      <dgm:spPr/>
    </dgm:pt>
    <dgm:pt modelId="{60CAE340-0BCE-44D1-A068-28614BA88F33}" type="pres">
      <dgm:prSet presAssocID="{B4494862-8945-4F74-AD0C-31C07C014BB7}" presName="background4" presStyleLbl="node4" presStyleIdx="3" presStyleCnt="6"/>
      <dgm:spPr/>
    </dgm:pt>
    <dgm:pt modelId="{47A8CBF8-64CD-4B83-8A7A-14A271D917BB}" type="pres">
      <dgm:prSet presAssocID="{B4494862-8945-4F74-AD0C-31C07C014BB7}" presName="text4" presStyleLbl="fgAcc4" presStyleIdx="3" presStyleCnt="6" custLinFactNeighborX="25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E75550-FBD8-44B9-B03B-71A07C0A29D8}" type="pres">
      <dgm:prSet presAssocID="{B4494862-8945-4F74-AD0C-31C07C014BB7}" presName="hierChild5" presStyleCnt="0"/>
      <dgm:spPr/>
    </dgm:pt>
    <dgm:pt modelId="{5E1A0F0A-EC2F-44EA-B939-A8F6DEE1E63B}" type="pres">
      <dgm:prSet presAssocID="{782F4A77-89D0-4EE1-B1E9-00307C09B20A}" presName="Name23" presStyleLbl="parChTrans1D4" presStyleIdx="4" presStyleCnt="6"/>
      <dgm:spPr/>
      <dgm:t>
        <a:bodyPr/>
        <a:lstStyle/>
        <a:p>
          <a:endParaRPr lang="ru-RU"/>
        </a:p>
      </dgm:t>
    </dgm:pt>
    <dgm:pt modelId="{BA2738BA-93E1-464A-BD57-5340A1741F0B}" type="pres">
      <dgm:prSet presAssocID="{44E9E614-5E1F-47D3-AE6B-CC21AC68A1BB}" presName="hierRoot4" presStyleCnt="0"/>
      <dgm:spPr/>
    </dgm:pt>
    <dgm:pt modelId="{0A056024-8227-4EFF-A073-4CF55AE65A4B}" type="pres">
      <dgm:prSet presAssocID="{44E9E614-5E1F-47D3-AE6B-CC21AC68A1BB}" presName="composite4" presStyleCnt="0"/>
      <dgm:spPr/>
    </dgm:pt>
    <dgm:pt modelId="{9FF5F360-6F3D-4BC4-A9DA-57436C335BEE}" type="pres">
      <dgm:prSet presAssocID="{44E9E614-5E1F-47D3-AE6B-CC21AC68A1BB}" presName="background4" presStyleLbl="node4" presStyleIdx="4" presStyleCnt="6"/>
      <dgm:spPr/>
    </dgm:pt>
    <dgm:pt modelId="{8E85CDA6-09D9-4D33-86BD-558AD50BD233}" type="pres">
      <dgm:prSet presAssocID="{44E9E614-5E1F-47D3-AE6B-CC21AC68A1BB}" presName="text4" presStyleLbl="fgAcc4" presStyleIdx="4" presStyleCnt="6" custLinFactNeighborX="33850" custLinFactNeighborY="210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4FB191-DC3A-418C-9BF5-0DEDA0982F61}" type="pres">
      <dgm:prSet presAssocID="{44E9E614-5E1F-47D3-AE6B-CC21AC68A1BB}" presName="hierChild5" presStyleCnt="0"/>
      <dgm:spPr/>
    </dgm:pt>
    <dgm:pt modelId="{001AA564-778F-4AD1-9349-4794F1A59A0A}" type="pres">
      <dgm:prSet presAssocID="{967F30E4-2C69-4CF5-9829-6AC6C1420D7F}" presName="Name23" presStyleLbl="parChTrans1D4" presStyleIdx="5" presStyleCnt="6"/>
      <dgm:spPr/>
      <dgm:t>
        <a:bodyPr/>
        <a:lstStyle/>
        <a:p>
          <a:endParaRPr lang="ru-RU"/>
        </a:p>
      </dgm:t>
    </dgm:pt>
    <dgm:pt modelId="{CC13477D-0C8C-48EA-AF64-B0FB4EB9D926}" type="pres">
      <dgm:prSet presAssocID="{6E1EF0C2-5F9D-475A-A8DE-A5D95D85281E}" presName="hierRoot4" presStyleCnt="0"/>
      <dgm:spPr/>
    </dgm:pt>
    <dgm:pt modelId="{4247954C-E2D7-4D09-95C3-5C24146F59EA}" type="pres">
      <dgm:prSet presAssocID="{6E1EF0C2-5F9D-475A-A8DE-A5D95D85281E}" presName="composite4" presStyleCnt="0"/>
      <dgm:spPr/>
    </dgm:pt>
    <dgm:pt modelId="{9397218D-550F-4E8F-880F-B0CCF7D3C072}" type="pres">
      <dgm:prSet presAssocID="{6E1EF0C2-5F9D-475A-A8DE-A5D95D85281E}" presName="background4" presStyleLbl="node4" presStyleIdx="5" presStyleCnt="6"/>
      <dgm:spPr/>
    </dgm:pt>
    <dgm:pt modelId="{93FB7726-0B7D-4B9E-920B-D8EF17E24714}" type="pres">
      <dgm:prSet presAssocID="{6E1EF0C2-5F9D-475A-A8DE-A5D95D85281E}" presName="text4" presStyleLbl="fgAcc4" presStyleIdx="5" presStyleCnt="6" custLinFactNeighborX="73214" custLinFactNeighborY="196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39F8D3-CA2F-4DFE-ABEF-CED748C6A31E}" type="pres">
      <dgm:prSet presAssocID="{6E1EF0C2-5F9D-475A-A8DE-A5D95D85281E}" presName="hierChild5" presStyleCnt="0"/>
      <dgm:spPr/>
    </dgm:pt>
    <dgm:pt modelId="{51A2F91B-78B9-48F7-BE70-44E72A3E54CF}" type="pres">
      <dgm:prSet presAssocID="{D5E05F36-0EEC-45D0-AAEA-0141F3969DD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C2160CC8-097B-440C-88DA-D424525E43C3}" type="pres">
      <dgm:prSet presAssocID="{7DFCB1BB-4BEC-4261-B5F4-57B596DC3D0C}" presName="hierRoot2" presStyleCnt="0"/>
      <dgm:spPr/>
    </dgm:pt>
    <dgm:pt modelId="{109ECD33-BBEE-46A7-862B-B5BD5C897804}" type="pres">
      <dgm:prSet presAssocID="{7DFCB1BB-4BEC-4261-B5F4-57B596DC3D0C}" presName="composite2" presStyleCnt="0"/>
      <dgm:spPr/>
    </dgm:pt>
    <dgm:pt modelId="{A21F49CC-0809-4428-95A4-593839F6341D}" type="pres">
      <dgm:prSet presAssocID="{7DFCB1BB-4BEC-4261-B5F4-57B596DC3D0C}" presName="background2" presStyleLbl="node2" presStyleIdx="1" presStyleCnt="2"/>
      <dgm:spPr/>
    </dgm:pt>
    <dgm:pt modelId="{91486C5D-F3D8-4E34-B95D-09A98A4096E9}" type="pres">
      <dgm:prSet presAssocID="{7DFCB1BB-4BEC-4261-B5F4-57B596DC3D0C}" presName="text2" presStyleLbl="fgAcc2" presStyleIdx="1" presStyleCnt="2" custScaleX="121558" custScaleY="52951" custLinFactNeighborX="-4907" custLinFactNeighborY="-94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CBC1FA-0153-4771-87C8-D908AC6E1081}" type="pres">
      <dgm:prSet presAssocID="{7DFCB1BB-4BEC-4261-B5F4-57B596DC3D0C}" presName="hierChild3" presStyleCnt="0"/>
      <dgm:spPr/>
    </dgm:pt>
    <dgm:pt modelId="{7BE54DA6-9253-4966-BC13-EACC5BE57E25}" type="pres">
      <dgm:prSet presAssocID="{BCB0C494-CDFF-4634-A4D5-8875BD556312}" presName="Name17" presStyleLbl="parChTrans1D3" presStyleIdx="1" presStyleCnt="5"/>
      <dgm:spPr/>
      <dgm:t>
        <a:bodyPr/>
        <a:lstStyle/>
        <a:p>
          <a:endParaRPr lang="ru-RU"/>
        </a:p>
      </dgm:t>
    </dgm:pt>
    <dgm:pt modelId="{793EADA9-D211-47A9-B5BD-3CD166F0BAC8}" type="pres">
      <dgm:prSet presAssocID="{0FAA7E88-8C34-460B-9301-E2C8A7299EA9}" presName="hierRoot3" presStyleCnt="0"/>
      <dgm:spPr/>
    </dgm:pt>
    <dgm:pt modelId="{49503938-8E7A-456B-A2AA-0212BC21DD3D}" type="pres">
      <dgm:prSet presAssocID="{0FAA7E88-8C34-460B-9301-E2C8A7299EA9}" presName="composite3" presStyleCnt="0"/>
      <dgm:spPr/>
    </dgm:pt>
    <dgm:pt modelId="{74A540B3-151B-4A09-A1D5-006BE1BE1C0C}" type="pres">
      <dgm:prSet presAssocID="{0FAA7E88-8C34-460B-9301-E2C8A7299EA9}" presName="background3" presStyleLbl="node3" presStyleIdx="1" presStyleCnt="5"/>
      <dgm:spPr/>
    </dgm:pt>
    <dgm:pt modelId="{1DAC3956-4C84-465A-91D0-8FD693D81F92}" type="pres">
      <dgm:prSet presAssocID="{0FAA7E88-8C34-460B-9301-E2C8A7299EA9}" presName="text3" presStyleLbl="fgAcc3" presStyleIdx="1" presStyleCnt="5" custScaleX="62485" custScaleY="57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255F36-F17A-4A7A-BF88-453B1B18CC1D}" type="pres">
      <dgm:prSet presAssocID="{0FAA7E88-8C34-460B-9301-E2C8A7299EA9}" presName="hierChild4" presStyleCnt="0"/>
      <dgm:spPr/>
    </dgm:pt>
    <dgm:pt modelId="{F9412EF2-794E-46F5-9B35-6B00CE606E6A}" type="pres">
      <dgm:prSet presAssocID="{0311F160-361D-414D-9167-236AA9A83379}" presName="Name17" presStyleLbl="parChTrans1D3" presStyleIdx="2" presStyleCnt="5"/>
      <dgm:spPr/>
      <dgm:t>
        <a:bodyPr/>
        <a:lstStyle/>
        <a:p>
          <a:endParaRPr lang="ru-RU"/>
        </a:p>
      </dgm:t>
    </dgm:pt>
    <dgm:pt modelId="{42F189D4-DEB9-4664-855A-5984B474EB17}" type="pres">
      <dgm:prSet presAssocID="{595456F7-CC68-4829-8653-A2E9B8BF76DE}" presName="hierRoot3" presStyleCnt="0"/>
      <dgm:spPr/>
    </dgm:pt>
    <dgm:pt modelId="{9FE1511D-1A21-48CC-96BC-9285284F1FD8}" type="pres">
      <dgm:prSet presAssocID="{595456F7-CC68-4829-8653-A2E9B8BF76DE}" presName="composite3" presStyleCnt="0"/>
      <dgm:spPr/>
    </dgm:pt>
    <dgm:pt modelId="{F73F0EDD-85D6-491A-9B6A-4711003A6B82}" type="pres">
      <dgm:prSet presAssocID="{595456F7-CC68-4829-8653-A2E9B8BF76DE}" presName="background3" presStyleLbl="node3" presStyleIdx="2" presStyleCnt="5"/>
      <dgm:spPr/>
    </dgm:pt>
    <dgm:pt modelId="{47F029E4-DD1F-4AEF-B444-50DBD32C61EB}" type="pres">
      <dgm:prSet presAssocID="{595456F7-CC68-4829-8653-A2E9B8BF76DE}" presName="text3" presStyleLbl="fgAcc3" presStyleIdx="2" presStyleCnt="5" custScaleX="65720" custScaleY="579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AB9976-7A95-41AB-A8C3-A2BBCFEF3869}" type="pres">
      <dgm:prSet presAssocID="{595456F7-CC68-4829-8653-A2E9B8BF76DE}" presName="hierChild4" presStyleCnt="0"/>
      <dgm:spPr/>
    </dgm:pt>
    <dgm:pt modelId="{789A54B5-6D7C-43FA-A159-01741B92EA13}" type="pres">
      <dgm:prSet presAssocID="{52CA0606-B356-4A6D-9506-31E13125BE57}" presName="Name17" presStyleLbl="parChTrans1D3" presStyleIdx="3" presStyleCnt="5"/>
      <dgm:spPr/>
      <dgm:t>
        <a:bodyPr/>
        <a:lstStyle/>
        <a:p>
          <a:endParaRPr lang="ru-RU"/>
        </a:p>
      </dgm:t>
    </dgm:pt>
    <dgm:pt modelId="{0C8C1957-0D07-4A74-A77D-0C5812B96920}" type="pres">
      <dgm:prSet presAssocID="{C9770A0B-CF94-40BC-9E7A-97198DAB35F7}" presName="hierRoot3" presStyleCnt="0"/>
      <dgm:spPr/>
    </dgm:pt>
    <dgm:pt modelId="{8E09D875-8648-424F-BA62-250B2C4C9274}" type="pres">
      <dgm:prSet presAssocID="{C9770A0B-CF94-40BC-9E7A-97198DAB35F7}" presName="composite3" presStyleCnt="0"/>
      <dgm:spPr/>
    </dgm:pt>
    <dgm:pt modelId="{7500853A-0122-4D6A-BA94-18B1F5982016}" type="pres">
      <dgm:prSet presAssocID="{C9770A0B-CF94-40BC-9E7A-97198DAB35F7}" presName="background3" presStyleLbl="node3" presStyleIdx="3" presStyleCnt="5"/>
      <dgm:spPr/>
    </dgm:pt>
    <dgm:pt modelId="{3ED055B9-3835-4BA7-BC45-0392BCBFE31A}" type="pres">
      <dgm:prSet presAssocID="{C9770A0B-CF94-40BC-9E7A-97198DAB35F7}" presName="text3" presStyleLbl="fgAcc3" presStyleIdx="3" presStyleCnt="5" custScaleX="47587" custScaleY="58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742F87-24AF-4408-A0A4-406A9F5EBA4B}" type="pres">
      <dgm:prSet presAssocID="{C9770A0B-CF94-40BC-9E7A-97198DAB35F7}" presName="hierChild4" presStyleCnt="0"/>
      <dgm:spPr/>
    </dgm:pt>
    <dgm:pt modelId="{7F92F3AA-7DA3-414C-AA74-5806A6C63418}" type="pres">
      <dgm:prSet presAssocID="{7CCF403D-6B7B-4D11-B7AD-7114202FF642}" presName="Name17" presStyleLbl="parChTrans1D3" presStyleIdx="4" presStyleCnt="5"/>
      <dgm:spPr/>
      <dgm:t>
        <a:bodyPr/>
        <a:lstStyle/>
        <a:p>
          <a:endParaRPr lang="ru-RU"/>
        </a:p>
      </dgm:t>
    </dgm:pt>
    <dgm:pt modelId="{6966AF11-0911-4AF6-A671-EC98B60D2817}" type="pres">
      <dgm:prSet presAssocID="{DAD58171-9407-4D5C-91FB-E7DE4B21CC2A}" presName="hierRoot3" presStyleCnt="0"/>
      <dgm:spPr/>
    </dgm:pt>
    <dgm:pt modelId="{B05310AF-42B6-4EE1-BA7B-3E6BCA4BB2B5}" type="pres">
      <dgm:prSet presAssocID="{DAD58171-9407-4D5C-91FB-E7DE4B21CC2A}" presName="composite3" presStyleCnt="0"/>
      <dgm:spPr/>
    </dgm:pt>
    <dgm:pt modelId="{028C45B5-ECA7-4E1D-BE97-FA17CB7FBFC4}" type="pres">
      <dgm:prSet presAssocID="{DAD58171-9407-4D5C-91FB-E7DE4B21CC2A}" presName="background3" presStyleLbl="node3" presStyleIdx="4" presStyleCnt="5"/>
      <dgm:spPr/>
    </dgm:pt>
    <dgm:pt modelId="{6330B45B-543F-4FE4-BDCD-0A96DF7DD9EC}" type="pres">
      <dgm:prSet presAssocID="{DAD58171-9407-4D5C-91FB-E7DE4B21CC2A}" presName="text3" presStyleLbl="fgAcc3" presStyleIdx="4" presStyleCnt="5" custScaleX="49235" custScaleY="52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D89A37-0CF7-491B-8B53-BB0456E04976}" type="pres">
      <dgm:prSet presAssocID="{DAD58171-9407-4D5C-91FB-E7DE4B21CC2A}" presName="hierChild4" presStyleCnt="0"/>
      <dgm:spPr/>
    </dgm:pt>
  </dgm:ptLst>
  <dgm:cxnLst>
    <dgm:cxn modelId="{F279D6D2-10FA-49B3-93A4-0652A24D6E75}" type="presOf" srcId="{0FAA7E88-8C34-460B-9301-E2C8A7299EA9}" destId="{1DAC3956-4C84-465A-91D0-8FD693D81F92}" srcOrd="0" destOrd="0" presId="urn:microsoft.com/office/officeart/2005/8/layout/hierarchy1"/>
    <dgm:cxn modelId="{A105A31E-3354-4CE8-86E7-4C1D76B2916A}" type="presOf" srcId="{B4494862-8945-4F74-AD0C-31C07C014BB7}" destId="{47A8CBF8-64CD-4B83-8A7A-14A271D917BB}" srcOrd="0" destOrd="0" presId="urn:microsoft.com/office/officeart/2005/8/layout/hierarchy1"/>
    <dgm:cxn modelId="{47E4A3F0-0132-464A-83CF-F3CD8A9B5479}" type="presOf" srcId="{5179A16B-DC4A-4DA9-AA56-D565B24E77BA}" destId="{FB55B589-BC31-4C34-A1C7-E95568D45599}" srcOrd="0" destOrd="0" presId="urn:microsoft.com/office/officeart/2005/8/layout/hierarchy1"/>
    <dgm:cxn modelId="{5E535128-1419-47C9-925F-57AB2C0CFA00}" type="presOf" srcId="{0311F160-361D-414D-9167-236AA9A83379}" destId="{F9412EF2-794E-46F5-9B35-6B00CE606E6A}" srcOrd="0" destOrd="0" presId="urn:microsoft.com/office/officeart/2005/8/layout/hierarchy1"/>
    <dgm:cxn modelId="{AFF80992-B209-400B-86B7-F2474EBD4BC6}" srcId="{672084D1-32C1-49A1-9EB9-4C7684CE5168}" destId="{44E9E614-5E1F-47D3-AE6B-CC21AC68A1BB}" srcOrd="1" destOrd="0" parTransId="{782F4A77-89D0-4EE1-B1E9-00307C09B20A}" sibTransId="{164C4501-A6C3-43C1-9EB7-09EFBA6154E7}"/>
    <dgm:cxn modelId="{A60BA85B-8897-4BAF-8672-554E3D275644}" srcId="{28FFF29B-9DF4-4D47-BD56-FC0B85E960EF}" destId="{1E455FAE-4BC0-497C-9E27-C2D583B63224}" srcOrd="0" destOrd="0" parTransId="{0F86D4E0-995B-44B7-BCCA-E05A8066EB0C}" sibTransId="{489E0F88-6B4F-48C6-B385-E02EBED44FA0}"/>
    <dgm:cxn modelId="{3D655762-5497-4A4B-95CA-F6C4F0D44CEB}" type="presOf" srcId="{28FFF29B-9DF4-4D47-BD56-FC0B85E960EF}" destId="{0D6B7108-50F3-4B43-9A3C-0A9BB1ED720D}" srcOrd="0" destOrd="0" presId="urn:microsoft.com/office/officeart/2005/8/layout/hierarchy1"/>
    <dgm:cxn modelId="{1352BCB6-2BE5-4A80-B03B-13E7AC7714C7}" srcId="{672084D1-32C1-49A1-9EB9-4C7684CE5168}" destId="{6E1EF0C2-5F9D-475A-A8DE-A5D95D85281E}" srcOrd="2" destOrd="0" parTransId="{967F30E4-2C69-4CF5-9829-6AC6C1420D7F}" sibTransId="{F1EEE854-67AE-45D9-833F-10792C7C2355}"/>
    <dgm:cxn modelId="{E679681E-E673-40A4-8954-A1CBB48B8FBB}" type="presOf" srcId="{7DFCB1BB-4BEC-4261-B5F4-57B596DC3D0C}" destId="{91486C5D-F3D8-4E34-B95D-09A98A4096E9}" srcOrd="0" destOrd="0" presId="urn:microsoft.com/office/officeart/2005/8/layout/hierarchy1"/>
    <dgm:cxn modelId="{29206403-A3C6-4604-9A23-BA2C8761745A}" srcId="{672084D1-32C1-49A1-9EB9-4C7684CE5168}" destId="{B4494862-8945-4F74-AD0C-31C07C014BB7}" srcOrd="0" destOrd="0" parTransId="{3D84C17D-6BCE-472C-B6D7-E964F8343531}" sibTransId="{6F121964-8093-464A-96A8-F6A763A44023}"/>
    <dgm:cxn modelId="{F63A8AD8-CA2B-4078-B18E-328A71FB06F0}" type="presOf" srcId="{BCB0C494-CDFF-4634-A4D5-8875BD556312}" destId="{7BE54DA6-9253-4966-BC13-EACC5BE57E25}" srcOrd="0" destOrd="0" presId="urn:microsoft.com/office/officeart/2005/8/layout/hierarchy1"/>
    <dgm:cxn modelId="{AC5A023F-976A-461D-B5CC-7A313A57FA99}" type="presOf" srcId="{C9770A0B-CF94-40BC-9E7A-97198DAB35F7}" destId="{3ED055B9-3835-4BA7-BC45-0392BCBFE31A}" srcOrd="0" destOrd="0" presId="urn:microsoft.com/office/officeart/2005/8/layout/hierarchy1"/>
    <dgm:cxn modelId="{04969969-6F2F-4038-8042-AC6C7CAD3DE4}" type="presOf" srcId="{D5E05F36-0EEC-45D0-AAEA-0141F3969DD4}" destId="{51A2F91B-78B9-48F7-BE70-44E72A3E54CF}" srcOrd="0" destOrd="0" presId="urn:microsoft.com/office/officeart/2005/8/layout/hierarchy1"/>
    <dgm:cxn modelId="{7670343A-6A04-47D8-8DF7-20E9832C3606}" srcId="{7DFCB1BB-4BEC-4261-B5F4-57B596DC3D0C}" destId="{DAD58171-9407-4D5C-91FB-E7DE4B21CC2A}" srcOrd="3" destOrd="0" parTransId="{7CCF403D-6B7B-4D11-B7AD-7114202FF642}" sibTransId="{57D46BCF-E713-4EE4-9CED-D779ECBFCF11}"/>
    <dgm:cxn modelId="{386D7D2A-84E7-434F-AA4D-3CDE9180659B}" type="presOf" srcId="{6E1EF0C2-5F9D-475A-A8DE-A5D95D85281E}" destId="{93FB7726-0B7D-4B9E-920B-D8EF17E24714}" srcOrd="0" destOrd="0" presId="urn:microsoft.com/office/officeart/2005/8/layout/hierarchy1"/>
    <dgm:cxn modelId="{0E80597F-9B94-430B-9BF4-E2951102EB37}" type="presOf" srcId="{0F86D4E0-995B-44B7-BCCA-E05A8066EB0C}" destId="{BFF19AC2-DB78-4752-A300-973369D49032}" srcOrd="0" destOrd="0" presId="urn:microsoft.com/office/officeart/2005/8/layout/hierarchy1"/>
    <dgm:cxn modelId="{EA88383A-0714-45AF-B87E-BF89D496E2D1}" srcId="{FB58218D-0056-41D6-9438-EF966B79A555}" destId="{7DFCB1BB-4BEC-4261-B5F4-57B596DC3D0C}" srcOrd="1" destOrd="0" parTransId="{D5E05F36-0EEC-45D0-AAEA-0141F3969DD4}" sibTransId="{BC046929-F93E-4345-BAB9-B24BE50AB2EE}"/>
    <dgm:cxn modelId="{DBD8035E-4A8D-4941-8E20-FA59FC919C99}" srcId="{7DFCB1BB-4BEC-4261-B5F4-57B596DC3D0C}" destId="{C9770A0B-CF94-40BC-9E7A-97198DAB35F7}" srcOrd="2" destOrd="0" parTransId="{52CA0606-B356-4A6D-9506-31E13125BE57}" sibTransId="{AB0B68CB-136A-49BF-987E-D5F3A3D26906}"/>
    <dgm:cxn modelId="{A85E8760-EBD3-43E8-A9E1-FBB7A9504E58}" srcId="{1E455FAE-4BC0-497C-9E27-C2D583B63224}" destId="{3FA81250-FBD0-449B-B8F1-34B356B52D7D}" srcOrd="0" destOrd="0" parTransId="{5B452046-8661-4AF0-B78E-F45841E46367}" sibTransId="{3CFC58C3-4DDD-4D34-934D-5E932BF3EC30}"/>
    <dgm:cxn modelId="{1ACC7543-C972-4211-9C4E-3B648A49F07F}" type="presOf" srcId="{FB58218D-0056-41D6-9438-EF966B79A555}" destId="{67532B71-2CB0-4D04-A48C-9AFB7743D0F1}" srcOrd="0" destOrd="0" presId="urn:microsoft.com/office/officeart/2005/8/layout/hierarchy1"/>
    <dgm:cxn modelId="{FC03BF3E-6D77-47FE-B3B0-891B5723E4F7}" srcId="{28FFF29B-9DF4-4D47-BD56-FC0B85E960EF}" destId="{672084D1-32C1-49A1-9EB9-4C7684CE5168}" srcOrd="1" destOrd="0" parTransId="{E12B03E9-DC26-44ED-AAA7-578CB7ECB295}" sibTransId="{E4E2FA86-2B16-4CE6-891D-3B863F89AB5E}"/>
    <dgm:cxn modelId="{9BE9BC33-BFF6-4EFF-8431-7A0A1743843A}" type="presOf" srcId="{2743FD91-8B7B-4A20-BB77-33DC1AD4340F}" destId="{B83E71F7-C06C-4DE5-8360-FBBFC36B12AB}" srcOrd="0" destOrd="0" presId="urn:microsoft.com/office/officeart/2005/8/layout/hierarchy1"/>
    <dgm:cxn modelId="{DB005F99-8CBB-4DD6-B11F-B6163FAA74B3}" type="presOf" srcId="{595456F7-CC68-4829-8653-A2E9B8BF76DE}" destId="{47F029E4-DD1F-4AEF-B444-50DBD32C61EB}" srcOrd="0" destOrd="0" presId="urn:microsoft.com/office/officeart/2005/8/layout/hierarchy1"/>
    <dgm:cxn modelId="{5B9B4ED4-DDB5-4CA1-9AA4-52EA0B1F92FA}" srcId="{5179A16B-DC4A-4DA9-AA56-D565B24E77BA}" destId="{28FFF29B-9DF4-4D47-BD56-FC0B85E960EF}" srcOrd="0" destOrd="0" parTransId="{0E2BC145-B0B3-4180-8CE1-1673C2308750}" sibTransId="{5B2FB678-DBEB-4E60-8994-304B1E3A436B}"/>
    <dgm:cxn modelId="{2F18FFEC-9261-4102-916B-DF8CC073D54C}" type="presOf" srcId="{E12B03E9-DC26-44ED-AAA7-578CB7ECB295}" destId="{62B22C18-530F-48CD-B98C-62A532BB1ACE}" srcOrd="0" destOrd="0" presId="urn:microsoft.com/office/officeart/2005/8/layout/hierarchy1"/>
    <dgm:cxn modelId="{91DD929D-D951-4EC2-A554-8749C9FF08C4}" type="presOf" srcId="{782F4A77-89D0-4EE1-B1E9-00307C09B20A}" destId="{5E1A0F0A-EC2F-44EA-B939-A8F6DEE1E63B}" srcOrd="0" destOrd="0" presId="urn:microsoft.com/office/officeart/2005/8/layout/hierarchy1"/>
    <dgm:cxn modelId="{D11DA203-6CA0-42B5-92F5-AD7B8A59008D}" srcId="{FB58218D-0056-41D6-9438-EF966B79A555}" destId="{5179A16B-DC4A-4DA9-AA56-D565B24E77BA}" srcOrd="0" destOrd="0" parTransId="{2743FD91-8B7B-4A20-BB77-33DC1AD4340F}" sibTransId="{4E9C1CA6-32AF-467C-9996-23CDB409F6F7}"/>
    <dgm:cxn modelId="{D32469CA-EB6B-4F5C-BDC6-AACE7F4EF942}" type="presOf" srcId="{3D84C17D-6BCE-472C-B6D7-E964F8343531}" destId="{0C6AB854-E401-4AE9-8B76-A029E2E6CA61}" srcOrd="0" destOrd="0" presId="urn:microsoft.com/office/officeart/2005/8/layout/hierarchy1"/>
    <dgm:cxn modelId="{6E9AD24D-A81D-4657-9C7F-8D1D7E535578}" type="presOf" srcId="{5B452046-8661-4AF0-B78E-F45841E46367}" destId="{90CFD700-23C0-4B80-893D-39106FF0F518}" srcOrd="0" destOrd="0" presId="urn:microsoft.com/office/officeart/2005/8/layout/hierarchy1"/>
    <dgm:cxn modelId="{35E82147-4E7F-4F2D-B87B-A33BBDA914AF}" type="presOf" srcId="{672084D1-32C1-49A1-9EB9-4C7684CE5168}" destId="{0F77E60A-5276-4287-B7D4-1E9A7EED8D49}" srcOrd="0" destOrd="0" presId="urn:microsoft.com/office/officeart/2005/8/layout/hierarchy1"/>
    <dgm:cxn modelId="{480E621A-4A5B-4E8A-88DC-B5863F0D4364}" type="presOf" srcId="{52CA0606-B356-4A6D-9506-31E13125BE57}" destId="{789A54B5-6D7C-43FA-A159-01741B92EA13}" srcOrd="0" destOrd="0" presId="urn:microsoft.com/office/officeart/2005/8/layout/hierarchy1"/>
    <dgm:cxn modelId="{38DD703F-57F1-40F9-83BA-B6E74920F744}" type="presOf" srcId="{3FA81250-FBD0-449B-B8F1-34B356B52D7D}" destId="{13D0EAC6-5DB2-42C6-BE2C-2993267F6443}" srcOrd="0" destOrd="0" presId="urn:microsoft.com/office/officeart/2005/8/layout/hierarchy1"/>
    <dgm:cxn modelId="{FF74DB4C-4823-43CA-85C5-539A386DE793}" type="presOf" srcId="{7CCF403D-6B7B-4D11-B7AD-7114202FF642}" destId="{7F92F3AA-7DA3-414C-AA74-5806A6C63418}" srcOrd="0" destOrd="0" presId="urn:microsoft.com/office/officeart/2005/8/layout/hierarchy1"/>
    <dgm:cxn modelId="{1526CD82-FCEC-4D92-A66D-EB455AE23E8B}" type="presOf" srcId="{DAD58171-9407-4D5C-91FB-E7DE4B21CC2A}" destId="{6330B45B-543F-4FE4-BDCD-0A96DF7DD9EC}" srcOrd="0" destOrd="0" presId="urn:microsoft.com/office/officeart/2005/8/layout/hierarchy1"/>
    <dgm:cxn modelId="{B6B199A9-FC8B-4842-B7AF-65AD844FBE74}" srcId="{7D899B74-D0ED-42C9-90B2-DD4077286C05}" destId="{FB58218D-0056-41D6-9438-EF966B79A555}" srcOrd="0" destOrd="0" parTransId="{DA6E4C0E-EBAE-4676-A0FD-152553D5AF19}" sibTransId="{FA34E4E9-5BCD-42AB-98AC-8F4F6314CE5E}"/>
    <dgm:cxn modelId="{7A11775E-9CF1-40A4-B07A-5B4DF9A72EF2}" srcId="{7DFCB1BB-4BEC-4261-B5F4-57B596DC3D0C}" destId="{0FAA7E88-8C34-460B-9301-E2C8A7299EA9}" srcOrd="0" destOrd="0" parTransId="{BCB0C494-CDFF-4634-A4D5-8875BD556312}" sibTransId="{4AECA6BA-437E-4BAE-B135-C92914FB0E02}"/>
    <dgm:cxn modelId="{0A526E73-84F1-4A38-AF47-CB691C8AF97B}" type="presOf" srcId="{7D899B74-D0ED-42C9-90B2-DD4077286C05}" destId="{FA1061D0-4698-47C5-9FE1-08C3E255EBD2}" srcOrd="0" destOrd="0" presId="urn:microsoft.com/office/officeart/2005/8/layout/hierarchy1"/>
    <dgm:cxn modelId="{33F403F9-1BE3-4F2A-908B-71D21B253C96}" type="presOf" srcId="{44E9E614-5E1F-47D3-AE6B-CC21AC68A1BB}" destId="{8E85CDA6-09D9-4D33-86BD-558AD50BD233}" srcOrd="0" destOrd="0" presId="urn:microsoft.com/office/officeart/2005/8/layout/hierarchy1"/>
    <dgm:cxn modelId="{C5F7FBE4-D72C-457C-B2DA-FD76499DEB6D}" type="presOf" srcId="{967F30E4-2C69-4CF5-9829-6AC6C1420D7F}" destId="{001AA564-778F-4AD1-9349-4794F1A59A0A}" srcOrd="0" destOrd="0" presId="urn:microsoft.com/office/officeart/2005/8/layout/hierarchy1"/>
    <dgm:cxn modelId="{01B0B341-BC2E-494B-BA2D-C0BB6DF211ED}" srcId="{7DFCB1BB-4BEC-4261-B5F4-57B596DC3D0C}" destId="{595456F7-CC68-4829-8653-A2E9B8BF76DE}" srcOrd="1" destOrd="0" parTransId="{0311F160-361D-414D-9167-236AA9A83379}" sibTransId="{B22246F0-7B76-4970-B56D-FCEF57FF72BA}"/>
    <dgm:cxn modelId="{9C0D6987-B78B-4474-AC57-ADE1EF620ACD}" type="presOf" srcId="{0E2BC145-B0B3-4180-8CE1-1673C2308750}" destId="{B88EAAD5-031D-4C84-A053-1E451709BE08}" srcOrd="0" destOrd="0" presId="urn:microsoft.com/office/officeart/2005/8/layout/hierarchy1"/>
    <dgm:cxn modelId="{CDAC5A1E-0C83-43D5-B82E-E57F36592459}" type="presOf" srcId="{1E455FAE-4BC0-497C-9E27-C2D583B63224}" destId="{790ECF29-74B5-4746-8B5D-7A27BDDE9E92}" srcOrd="0" destOrd="0" presId="urn:microsoft.com/office/officeart/2005/8/layout/hierarchy1"/>
    <dgm:cxn modelId="{4F89D1EB-BB3F-4BFE-AA5F-6C592853EB97}" type="presParOf" srcId="{FA1061D0-4698-47C5-9FE1-08C3E255EBD2}" destId="{057B65A7-5AF3-4BFA-915C-BA2E5873A3B0}" srcOrd="0" destOrd="0" presId="urn:microsoft.com/office/officeart/2005/8/layout/hierarchy1"/>
    <dgm:cxn modelId="{241B2E92-3819-4781-943C-C145520EADAA}" type="presParOf" srcId="{057B65A7-5AF3-4BFA-915C-BA2E5873A3B0}" destId="{44F05CBA-25B5-4634-A6AA-5C174DC9BCF4}" srcOrd="0" destOrd="0" presId="urn:microsoft.com/office/officeart/2005/8/layout/hierarchy1"/>
    <dgm:cxn modelId="{0D768BCE-FE3E-4250-9E51-DAC511830D43}" type="presParOf" srcId="{44F05CBA-25B5-4634-A6AA-5C174DC9BCF4}" destId="{56FF67AB-3A97-4ED8-B9A4-F9415DD20C1A}" srcOrd="0" destOrd="0" presId="urn:microsoft.com/office/officeart/2005/8/layout/hierarchy1"/>
    <dgm:cxn modelId="{D7CD1EC6-0911-4252-BCFF-95AA4B0D75F5}" type="presParOf" srcId="{44F05CBA-25B5-4634-A6AA-5C174DC9BCF4}" destId="{67532B71-2CB0-4D04-A48C-9AFB7743D0F1}" srcOrd="1" destOrd="0" presId="urn:microsoft.com/office/officeart/2005/8/layout/hierarchy1"/>
    <dgm:cxn modelId="{E8434548-2D92-4402-9D02-7919FE8AC2D9}" type="presParOf" srcId="{057B65A7-5AF3-4BFA-915C-BA2E5873A3B0}" destId="{FFE08A0F-13F4-4608-B010-BA8F6CB9D1DB}" srcOrd="1" destOrd="0" presId="urn:microsoft.com/office/officeart/2005/8/layout/hierarchy1"/>
    <dgm:cxn modelId="{8986A973-8C25-4052-BF9E-058737754495}" type="presParOf" srcId="{FFE08A0F-13F4-4608-B010-BA8F6CB9D1DB}" destId="{B83E71F7-C06C-4DE5-8360-FBBFC36B12AB}" srcOrd="0" destOrd="0" presId="urn:microsoft.com/office/officeart/2005/8/layout/hierarchy1"/>
    <dgm:cxn modelId="{CD9E9AE0-8D7B-4FDD-8EB3-EFBF475321A2}" type="presParOf" srcId="{FFE08A0F-13F4-4608-B010-BA8F6CB9D1DB}" destId="{DCE6771B-C6F2-4C5C-9592-10E7B06933DF}" srcOrd="1" destOrd="0" presId="urn:microsoft.com/office/officeart/2005/8/layout/hierarchy1"/>
    <dgm:cxn modelId="{3636936D-06D3-4195-ADBE-0C6E8BFE3423}" type="presParOf" srcId="{DCE6771B-C6F2-4C5C-9592-10E7B06933DF}" destId="{06BC01E7-B858-4AF7-9F5D-CD4CBCA6F663}" srcOrd="0" destOrd="0" presId="urn:microsoft.com/office/officeart/2005/8/layout/hierarchy1"/>
    <dgm:cxn modelId="{D1A7895C-4DAC-4C8C-9EFC-2382FADF457D}" type="presParOf" srcId="{06BC01E7-B858-4AF7-9F5D-CD4CBCA6F663}" destId="{3692D8BF-9743-4E37-91CF-F4DB137F5A27}" srcOrd="0" destOrd="0" presId="urn:microsoft.com/office/officeart/2005/8/layout/hierarchy1"/>
    <dgm:cxn modelId="{1ADA5226-DC9A-4BDA-8E6A-CA51BF5271BD}" type="presParOf" srcId="{06BC01E7-B858-4AF7-9F5D-CD4CBCA6F663}" destId="{FB55B589-BC31-4C34-A1C7-E95568D45599}" srcOrd="1" destOrd="0" presId="urn:microsoft.com/office/officeart/2005/8/layout/hierarchy1"/>
    <dgm:cxn modelId="{1D577084-5804-4F5D-8A88-A185D94DA765}" type="presParOf" srcId="{DCE6771B-C6F2-4C5C-9592-10E7B06933DF}" destId="{5E2FF452-DA0F-4447-AF79-68CD7FFF9071}" srcOrd="1" destOrd="0" presId="urn:microsoft.com/office/officeart/2005/8/layout/hierarchy1"/>
    <dgm:cxn modelId="{73F88E54-397C-4D3A-BA09-94A109C00008}" type="presParOf" srcId="{5E2FF452-DA0F-4447-AF79-68CD7FFF9071}" destId="{B88EAAD5-031D-4C84-A053-1E451709BE08}" srcOrd="0" destOrd="0" presId="urn:microsoft.com/office/officeart/2005/8/layout/hierarchy1"/>
    <dgm:cxn modelId="{5631C4DD-B14D-4456-A4EA-649FAB1347A0}" type="presParOf" srcId="{5E2FF452-DA0F-4447-AF79-68CD7FFF9071}" destId="{845D54B3-A0F0-4463-8EBA-D74F55F4A6BF}" srcOrd="1" destOrd="0" presId="urn:microsoft.com/office/officeart/2005/8/layout/hierarchy1"/>
    <dgm:cxn modelId="{CA5EE334-77EA-46E8-9F1C-40099268A6EC}" type="presParOf" srcId="{845D54B3-A0F0-4463-8EBA-D74F55F4A6BF}" destId="{E296E7D5-54C3-4AC9-8113-14009482F696}" srcOrd="0" destOrd="0" presId="urn:microsoft.com/office/officeart/2005/8/layout/hierarchy1"/>
    <dgm:cxn modelId="{2B088D28-5B4B-49EF-8614-AECBB10F57A5}" type="presParOf" srcId="{E296E7D5-54C3-4AC9-8113-14009482F696}" destId="{7A1EB251-E894-45F2-886D-F739FB9135AD}" srcOrd="0" destOrd="0" presId="urn:microsoft.com/office/officeart/2005/8/layout/hierarchy1"/>
    <dgm:cxn modelId="{69EA0EBD-5E02-4FAD-83C9-42452DD6F272}" type="presParOf" srcId="{E296E7D5-54C3-4AC9-8113-14009482F696}" destId="{0D6B7108-50F3-4B43-9A3C-0A9BB1ED720D}" srcOrd="1" destOrd="0" presId="urn:microsoft.com/office/officeart/2005/8/layout/hierarchy1"/>
    <dgm:cxn modelId="{CC8BC814-007B-48EF-B7A4-26C9837E6707}" type="presParOf" srcId="{845D54B3-A0F0-4463-8EBA-D74F55F4A6BF}" destId="{B49C8254-F9C4-4A7A-9C7F-A77865CA664D}" srcOrd="1" destOrd="0" presId="urn:microsoft.com/office/officeart/2005/8/layout/hierarchy1"/>
    <dgm:cxn modelId="{872B17C6-DF60-4D7A-BCE3-30EE899AD506}" type="presParOf" srcId="{B49C8254-F9C4-4A7A-9C7F-A77865CA664D}" destId="{BFF19AC2-DB78-4752-A300-973369D49032}" srcOrd="0" destOrd="0" presId="urn:microsoft.com/office/officeart/2005/8/layout/hierarchy1"/>
    <dgm:cxn modelId="{DCA10945-7DC0-4726-B872-8E3EC7C1181D}" type="presParOf" srcId="{B49C8254-F9C4-4A7A-9C7F-A77865CA664D}" destId="{0AB76816-FCAF-48B6-B1A8-80A7B81A5C63}" srcOrd="1" destOrd="0" presId="urn:microsoft.com/office/officeart/2005/8/layout/hierarchy1"/>
    <dgm:cxn modelId="{8A5FD553-DBC1-4E4E-8A21-C2FFFAC69126}" type="presParOf" srcId="{0AB76816-FCAF-48B6-B1A8-80A7B81A5C63}" destId="{87AB86A4-57C4-4AEF-9E24-D33AE9F9BD9E}" srcOrd="0" destOrd="0" presId="urn:microsoft.com/office/officeart/2005/8/layout/hierarchy1"/>
    <dgm:cxn modelId="{2ED83657-E4EC-4E99-8C92-479E8434895C}" type="presParOf" srcId="{87AB86A4-57C4-4AEF-9E24-D33AE9F9BD9E}" destId="{6737CB26-C55E-46ED-99C3-610A57F5834F}" srcOrd="0" destOrd="0" presId="urn:microsoft.com/office/officeart/2005/8/layout/hierarchy1"/>
    <dgm:cxn modelId="{58A663C6-1312-4D8C-A8AE-CE6CB373DC31}" type="presParOf" srcId="{87AB86A4-57C4-4AEF-9E24-D33AE9F9BD9E}" destId="{790ECF29-74B5-4746-8B5D-7A27BDDE9E92}" srcOrd="1" destOrd="0" presId="urn:microsoft.com/office/officeart/2005/8/layout/hierarchy1"/>
    <dgm:cxn modelId="{F431C55F-4E3B-42E6-9E9E-876D65265B2A}" type="presParOf" srcId="{0AB76816-FCAF-48B6-B1A8-80A7B81A5C63}" destId="{1E5CBC90-2605-47AE-81DC-236CCA41EA25}" srcOrd="1" destOrd="0" presId="urn:microsoft.com/office/officeart/2005/8/layout/hierarchy1"/>
    <dgm:cxn modelId="{E5567471-51A7-47C3-88D6-0706157D8D0D}" type="presParOf" srcId="{1E5CBC90-2605-47AE-81DC-236CCA41EA25}" destId="{90CFD700-23C0-4B80-893D-39106FF0F518}" srcOrd="0" destOrd="0" presId="urn:microsoft.com/office/officeart/2005/8/layout/hierarchy1"/>
    <dgm:cxn modelId="{72ABBEB8-C2AD-4D13-9929-5823AE023A8C}" type="presParOf" srcId="{1E5CBC90-2605-47AE-81DC-236CCA41EA25}" destId="{3D7C079B-1302-4C71-AA70-95BA7F74BD02}" srcOrd="1" destOrd="0" presId="urn:microsoft.com/office/officeart/2005/8/layout/hierarchy1"/>
    <dgm:cxn modelId="{4A11B738-C8CA-4D25-AD38-993DA2738C36}" type="presParOf" srcId="{3D7C079B-1302-4C71-AA70-95BA7F74BD02}" destId="{13BFE2DF-33AA-4B7D-BB18-4C11E8B8934A}" srcOrd="0" destOrd="0" presId="urn:microsoft.com/office/officeart/2005/8/layout/hierarchy1"/>
    <dgm:cxn modelId="{40F3F777-F7E0-488C-BBA2-9E5322DFC982}" type="presParOf" srcId="{13BFE2DF-33AA-4B7D-BB18-4C11E8B8934A}" destId="{7752559E-1051-4479-A801-2D438C603E86}" srcOrd="0" destOrd="0" presId="urn:microsoft.com/office/officeart/2005/8/layout/hierarchy1"/>
    <dgm:cxn modelId="{8E29FC26-C57C-4740-8D11-48D8286050A0}" type="presParOf" srcId="{13BFE2DF-33AA-4B7D-BB18-4C11E8B8934A}" destId="{13D0EAC6-5DB2-42C6-BE2C-2993267F6443}" srcOrd="1" destOrd="0" presId="urn:microsoft.com/office/officeart/2005/8/layout/hierarchy1"/>
    <dgm:cxn modelId="{B840C31D-635B-4493-9154-2C750250789F}" type="presParOf" srcId="{3D7C079B-1302-4C71-AA70-95BA7F74BD02}" destId="{89BCC179-F45A-4B17-94DA-448B160FFA21}" srcOrd="1" destOrd="0" presId="urn:microsoft.com/office/officeart/2005/8/layout/hierarchy1"/>
    <dgm:cxn modelId="{1AC84C67-07D6-4806-925D-C2E59BEFF8CC}" type="presParOf" srcId="{B49C8254-F9C4-4A7A-9C7F-A77865CA664D}" destId="{62B22C18-530F-48CD-B98C-62A532BB1ACE}" srcOrd="2" destOrd="0" presId="urn:microsoft.com/office/officeart/2005/8/layout/hierarchy1"/>
    <dgm:cxn modelId="{52947902-9CEC-4DA4-9210-73E30F7F2CAA}" type="presParOf" srcId="{B49C8254-F9C4-4A7A-9C7F-A77865CA664D}" destId="{56FA6A98-7A9C-49B5-B366-857C2A5D6440}" srcOrd="3" destOrd="0" presId="urn:microsoft.com/office/officeart/2005/8/layout/hierarchy1"/>
    <dgm:cxn modelId="{6AA0E17D-568D-4D28-90AD-810D87CB7570}" type="presParOf" srcId="{56FA6A98-7A9C-49B5-B366-857C2A5D6440}" destId="{B98F4022-8DFD-4766-9405-20F2A3D9B7E7}" srcOrd="0" destOrd="0" presId="urn:microsoft.com/office/officeart/2005/8/layout/hierarchy1"/>
    <dgm:cxn modelId="{83741CAF-ACC7-4C23-939E-191FB8975B2E}" type="presParOf" srcId="{B98F4022-8DFD-4766-9405-20F2A3D9B7E7}" destId="{9F656405-FAE1-4129-92D6-29561ECE55AD}" srcOrd="0" destOrd="0" presId="urn:microsoft.com/office/officeart/2005/8/layout/hierarchy1"/>
    <dgm:cxn modelId="{CEEC2060-AF9C-4C44-802A-39A13E6B5067}" type="presParOf" srcId="{B98F4022-8DFD-4766-9405-20F2A3D9B7E7}" destId="{0F77E60A-5276-4287-B7D4-1E9A7EED8D49}" srcOrd="1" destOrd="0" presId="urn:microsoft.com/office/officeart/2005/8/layout/hierarchy1"/>
    <dgm:cxn modelId="{E324B41C-CF55-4A68-93F2-A652D9F9A4E7}" type="presParOf" srcId="{56FA6A98-7A9C-49B5-B366-857C2A5D6440}" destId="{9339BBD5-96FD-4ECF-9668-76B2F0BC68A1}" srcOrd="1" destOrd="0" presId="urn:microsoft.com/office/officeart/2005/8/layout/hierarchy1"/>
    <dgm:cxn modelId="{CE6EA0E6-1FD3-4A55-B9B2-C11270536333}" type="presParOf" srcId="{9339BBD5-96FD-4ECF-9668-76B2F0BC68A1}" destId="{0C6AB854-E401-4AE9-8B76-A029E2E6CA61}" srcOrd="0" destOrd="0" presId="urn:microsoft.com/office/officeart/2005/8/layout/hierarchy1"/>
    <dgm:cxn modelId="{AB4B5C08-0089-4957-A667-828362623ED7}" type="presParOf" srcId="{9339BBD5-96FD-4ECF-9668-76B2F0BC68A1}" destId="{13341B98-6C21-47DA-BC5B-C464730C4758}" srcOrd="1" destOrd="0" presId="urn:microsoft.com/office/officeart/2005/8/layout/hierarchy1"/>
    <dgm:cxn modelId="{1D368FAD-62CF-4149-9B35-1DEABCF361DA}" type="presParOf" srcId="{13341B98-6C21-47DA-BC5B-C464730C4758}" destId="{CF0846B0-CCE4-4E67-BCDC-9B444D6D0A0E}" srcOrd="0" destOrd="0" presId="urn:microsoft.com/office/officeart/2005/8/layout/hierarchy1"/>
    <dgm:cxn modelId="{6B9742FF-A40D-410F-ACD0-32C631AB0F7B}" type="presParOf" srcId="{CF0846B0-CCE4-4E67-BCDC-9B444D6D0A0E}" destId="{60CAE340-0BCE-44D1-A068-28614BA88F33}" srcOrd="0" destOrd="0" presId="urn:microsoft.com/office/officeart/2005/8/layout/hierarchy1"/>
    <dgm:cxn modelId="{803C2364-D124-46EB-AE28-3E0083A53DFF}" type="presParOf" srcId="{CF0846B0-CCE4-4E67-BCDC-9B444D6D0A0E}" destId="{47A8CBF8-64CD-4B83-8A7A-14A271D917BB}" srcOrd="1" destOrd="0" presId="urn:microsoft.com/office/officeart/2005/8/layout/hierarchy1"/>
    <dgm:cxn modelId="{DB6DD6B1-03BE-4D8B-94CC-08AF4A6280D0}" type="presParOf" srcId="{13341B98-6C21-47DA-BC5B-C464730C4758}" destId="{82E75550-FBD8-44B9-B03B-71A07C0A29D8}" srcOrd="1" destOrd="0" presId="urn:microsoft.com/office/officeart/2005/8/layout/hierarchy1"/>
    <dgm:cxn modelId="{397500D1-A8C7-4218-B41E-02C870542D98}" type="presParOf" srcId="{9339BBD5-96FD-4ECF-9668-76B2F0BC68A1}" destId="{5E1A0F0A-EC2F-44EA-B939-A8F6DEE1E63B}" srcOrd="2" destOrd="0" presId="urn:microsoft.com/office/officeart/2005/8/layout/hierarchy1"/>
    <dgm:cxn modelId="{B93C9547-620B-4064-AB26-06EA9718D686}" type="presParOf" srcId="{9339BBD5-96FD-4ECF-9668-76B2F0BC68A1}" destId="{BA2738BA-93E1-464A-BD57-5340A1741F0B}" srcOrd="3" destOrd="0" presId="urn:microsoft.com/office/officeart/2005/8/layout/hierarchy1"/>
    <dgm:cxn modelId="{30BCB4AE-36CD-4B4D-AB17-4F1EF534E965}" type="presParOf" srcId="{BA2738BA-93E1-464A-BD57-5340A1741F0B}" destId="{0A056024-8227-4EFF-A073-4CF55AE65A4B}" srcOrd="0" destOrd="0" presId="urn:microsoft.com/office/officeart/2005/8/layout/hierarchy1"/>
    <dgm:cxn modelId="{20F52475-7B70-4F1C-BFFB-7708566C7554}" type="presParOf" srcId="{0A056024-8227-4EFF-A073-4CF55AE65A4B}" destId="{9FF5F360-6F3D-4BC4-A9DA-57436C335BEE}" srcOrd="0" destOrd="0" presId="urn:microsoft.com/office/officeart/2005/8/layout/hierarchy1"/>
    <dgm:cxn modelId="{B5C26D2E-62AE-42A1-9F60-59BA5B539C4A}" type="presParOf" srcId="{0A056024-8227-4EFF-A073-4CF55AE65A4B}" destId="{8E85CDA6-09D9-4D33-86BD-558AD50BD233}" srcOrd="1" destOrd="0" presId="urn:microsoft.com/office/officeart/2005/8/layout/hierarchy1"/>
    <dgm:cxn modelId="{F77583C5-E111-4014-91EE-2960CDB01EC8}" type="presParOf" srcId="{BA2738BA-93E1-464A-BD57-5340A1741F0B}" destId="{034FB191-DC3A-418C-9BF5-0DEDA0982F61}" srcOrd="1" destOrd="0" presId="urn:microsoft.com/office/officeart/2005/8/layout/hierarchy1"/>
    <dgm:cxn modelId="{A159CA6E-4700-4259-97F2-7F2201938F90}" type="presParOf" srcId="{9339BBD5-96FD-4ECF-9668-76B2F0BC68A1}" destId="{001AA564-778F-4AD1-9349-4794F1A59A0A}" srcOrd="4" destOrd="0" presId="urn:microsoft.com/office/officeart/2005/8/layout/hierarchy1"/>
    <dgm:cxn modelId="{39BD7264-384B-4B8F-A7D8-5C5624676A87}" type="presParOf" srcId="{9339BBD5-96FD-4ECF-9668-76B2F0BC68A1}" destId="{CC13477D-0C8C-48EA-AF64-B0FB4EB9D926}" srcOrd="5" destOrd="0" presId="urn:microsoft.com/office/officeart/2005/8/layout/hierarchy1"/>
    <dgm:cxn modelId="{6C19D0D5-31F5-4257-A57C-FBC8EFFAA80C}" type="presParOf" srcId="{CC13477D-0C8C-48EA-AF64-B0FB4EB9D926}" destId="{4247954C-E2D7-4D09-95C3-5C24146F59EA}" srcOrd="0" destOrd="0" presId="urn:microsoft.com/office/officeart/2005/8/layout/hierarchy1"/>
    <dgm:cxn modelId="{9970CEA0-DD80-4959-B3B3-44103FC143D4}" type="presParOf" srcId="{4247954C-E2D7-4D09-95C3-5C24146F59EA}" destId="{9397218D-550F-4E8F-880F-B0CCF7D3C072}" srcOrd="0" destOrd="0" presId="urn:microsoft.com/office/officeart/2005/8/layout/hierarchy1"/>
    <dgm:cxn modelId="{AEB7BE5A-AC09-4F60-921B-5C9FBF359A2E}" type="presParOf" srcId="{4247954C-E2D7-4D09-95C3-5C24146F59EA}" destId="{93FB7726-0B7D-4B9E-920B-D8EF17E24714}" srcOrd="1" destOrd="0" presId="urn:microsoft.com/office/officeart/2005/8/layout/hierarchy1"/>
    <dgm:cxn modelId="{5918398D-E121-4907-9FB8-15D412D5823C}" type="presParOf" srcId="{CC13477D-0C8C-48EA-AF64-B0FB4EB9D926}" destId="{1A39F8D3-CA2F-4DFE-ABEF-CED748C6A31E}" srcOrd="1" destOrd="0" presId="urn:microsoft.com/office/officeart/2005/8/layout/hierarchy1"/>
    <dgm:cxn modelId="{09636F23-E3DE-48E5-91F8-C38734D290F3}" type="presParOf" srcId="{FFE08A0F-13F4-4608-B010-BA8F6CB9D1DB}" destId="{51A2F91B-78B9-48F7-BE70-44E72A3E54CF}" srcOrd="2" destOrd="0" presId="urn:microsoft.com/office/officeart/2005/8/layout/hierarchy1"/>
    <dgm:cxn modelId="{653531E2-9C9D-4FC6-A344-CB1FF0CC75EA}" type="presParOf" srcId="{FFE08A0F-13F4-4608-B010-BA8F6CB9D1DB}" destId="{C2160CC8-097B-440C-88DA-D424525E43C3}" srcOrd="3" destOrd="0" presId="urn:microsoft.com/office/officeart/2005/8/layout/hierarchy1"/>
    <dgm:cxn modelId="{B3460AE4-0116-420D-8F67-C01E37499B8A}" type="presParOf" srcId="{C2160CC8-097B-440C-88DA-D424525E43C3}" destId="{109ECD33-BBEE-46A7-862B-B5BD5C897804}" srcOrd="0" destOrd="0" presId="urn:microsoft.com/office/officeart/2005/8/layout/hierarchy1"/>
    <dgm:cxn modelId="{F61E48B0-B5BB-402B-9046-4C87CC135B62}" type="presParOf" srcId="{109ECD33-BBEE-46A7-862B-B5BD5C897804}" destId="{A21F49CC-0809-4428-95A4-593839F6341D}" srcOrd="0" destOrd="0" presId="urn:microsoft.com/office/officeart/2005/8/layout/hierarchy1"/>
    <dgm:cxn modelId="{6C49F820-8358-498E-987F-5A77C42FDAD0}" type="presParOf" srcId="{109ECD33-BBEE-46A7-862B-B5BD5C897804}" destId="{91486C5D-F3D8-4E34-B95D-09A98A4096E9}" srcOrd="1" destOrd="0" presId="urn:microsoft.com/office/officeart/2005/8/layout/hierarchy1"/>
    <dgm:cxn modelId="{7D846A74-FC81-4FFE-96BC-0160AA1F4F4C}" type="presParOf" srcId="{C2160CC8-097B-440C-88DA-D424525E43C3}" destId="{F6CBC1FA-0153-4771-87C8-D908AC6E1081}" srcOrd="1" destOrd="0" presId="urn:microsoft.com/office/officeart/2005/8/layout/hierarchy1"/>
    <dgm:cxn modelId="{D9943F3A-6B63-44C5-90D5-92C15576A5E7}" type="presParOf" srcId="{F6CBC1FA-0153-4771-87C8-D908AC6E1081}" destId="{7BE54DA6-9253-4966-BC13-EACC5BE57E25}" srcOrd="0" destOrd="0" presId="urn:microsoft.com/office/officeart/2005/8/layout/hierarchy1"/>
    <dgm:cxn modelId="{A5B2635E-D1CC-4F36-9280-B1321380BDC2}" type="presParOf" srcId="{F6CBC1FA-0153-4771-87C8-D908AC6E1081}" destId="{793EADA9-D211-47A9-B5BD-3CD166F0BAC8}" srcOrd="1" destOrd="0" presId="urn:microsoft.com/office/officeart/2005/8/layout/hierarchy1"/>
    <dgm:cxn modelId="{CB6E7B30-B4E4-478C-B9FE-3D8274FC4E66}" type="presParOf" srcId="{793EADA9-D211-47A9-B5BD-3CD166F0BAC8}" destId="{49503938-8E7A-456B-A2AA-0212BC21DD3D}" srcOrd="0" destOrd="0" presId="urn:microsoft.com/office/officeart/2005/8/layout/hierarchy1"/>
    <dgm:cxn modelId="{25C74C0C-A8B7-4186-BEDE-609D60DF3C01}" type="presParOf" srcId="{49503938-8E7A-456B-A2AA-0212BC21DD3D}" destId="{74A540B3-151B-4A09-A1D5-006BE1BE1C0C}" srcOrd="0" destOrd="0" presId="urn:microsoft.com/office/officeart/2005/8/layout/hierarchy1"/>
    <dgm:cxn modelId="{42B0D331-DF9F-4241-944B-D90B0B5955B0}" type="presParOf" srcId="{49503938-8E7A-456B-A2AA-0212BC21DD3D}" destId="{1DAC3956-4C84-465A-91D0-8FD693D81F92}" srcOrd="1" destOrd="0" presId="urn:microsoft.com/office/officeart/2005/8/layout/hierarchy1"/>
    <dgm:cxn modelId="{574424F7-4B55-4F4E-9B50-72D8FC699C85}" type="presParOf" srcId="{793EADA9-D211-47A9-B5BD-3CD166F0BAC8}" destId="{F1255F36-F17A-4A7A-BF88-453B1B18CC1D}" srcOrd="1" destOrd="0" presId="urn:microsoft.com/office/officeart/2005/8/layout/hierarchy1"/>
    <dgm:cxn modelId="{70349534-D6CC-4BC9-BACD-12BA225E2FD3}" type="presParOf" srcId="{F6CBC1FA-0153-4771-87C8-D908AC6E1081}" destId="{F9412EF2-794E-46F5-9B35-6B00CE606E6A}" srcOrd="2" destOrd="0" presId="urn:microsoft.com/office/officeart/2005/8/layout/hierarchy1"/>
    <dgm:cxn modelId="{20B4C732-3575-4745-980B-64493404E055}" type="presParOf" srcId="{F6CBC1FA-0153-4771-87C8-D908AC6E1081}" destId="{42F189D4-DEB9-4664-855A-5984B474EB17}" srcOrd="3" destOrd="0" presId="urn:microsoft.com/office/officeart/2005/8/layout/hierarchy1"/>
    <dgm:cxn modelId="{9B01E50F-B323-4FDA-8E90-212DB861B21B}" type="presParOf" srcId="{42F189D4-DEB9-4664-855A-5984B474EB17}" destId="{9FE1511D-1A21-48CC-96BC-9285284F1FD8}" srcOrd="0" destOrd="0" presId="urn:microsoft.com/office/officeart/2005/8/layout/hierarchy1"/>
    <dgm:cxn modelId="{B902AB4E-1057-43B3-9896-8F3E57B4B3F2}" type="presParOf" srcId="{9FE1511D-1A21-48CC-96BC-9285284F1FD8}" destId="{F73F0EDD-85D6-491A-9B6A-4711003A6B82}" srcOrd="0" destOrd="0" presId="urn:microsoft.com/office/officeart/2005/8/layout/hierarchy1"/>
    <dgm:cxn modelId="{27253498-88EC-42D3-B9A9-DC89D00DA530}" type="presParOf" srcId="{9FE1511D-1A21-48CC-96BC-9285284F1FD8}" destId="{47F029E4-DD1F-4AEF-B444-50DBD32C61EB}" srcOrd="1" destOrd="0" presId="urn:microsoft.com/office/officeart/2005/8/layout/hierarchy1"/>
    <dgm:cxn modelId="{2B2CE765-C1C9-429F-AB06-B23D83F2B43C}" type="presParOf" srcId="{42F189D4-DEB9-4664-855A-5984B474EB17}" destId="{25AB9976-7A95-41AB-A8C3-A2BBCFEF3869}" srcOrd="1" destOrd="0" presId="urn:microsoft.com/office/officeart/2005/8/layout/hierarchy1"/>
    <dgm:cxn modelId="{47F8045B-6998-45D0-8771-6BCA5B46C39D}" type="presParOf" srcId="{F6CBC1FA-0153-4771-87C8-D908AC6E1081}" destId="{789A54B5-6D7C-43FA-A159-01741B92EA13}" srcOrd="4" destOrd="0" presId="urn:microsoft.com/office/officeart/2005/8/layout/hierarchy1"/>
    <dgm:cxn modelId="{5EA5397D-EC6E-4C3B-A824-790B041B20C3}" type="presParOf" srcId="{F6CBC1FA-0153-4771-87C8-D908AC6E1081}" destId="{0C8C1957-0D07-4A74-A77D-0C5812B96920}" srcOrd="5" destOrd="0" presId="urn:microsoft.com/office/officeart/2005/8/layout/hierarchy1"/>
    <dgm:cxn modelId="{DAD3B04A-FC34-4DFD-AEBA-DB1D64AD0EBA}" type="presParOf" srcId="{0C8C1957-0D07-4A74-A77D-0C5812B96920}" destId="{8E09D875-8648-424F-BA62-250B2C4C9274}" srcOrd="0" destOrd="0" presId="urn:microsoft.com/office/officeart/2005/8/layout/hierarchy1"/>
    <dgm:cxn modelId="{7990562B-8493-4914-B8D8-691284F27913}" type="presParOf" srcId="{8E09D875-8648-424F-BA62-250B2C4C9274}" destId="{7500853A-0122-4D6A-BA94-18B1F5982016}" srcOrd="0" destOrd="0" presId="urn:microsoft.com/office/officeart/2005/8/layout/hierarchy1"/>
    <dgm:cxn modelId="{6ED705FD-7AFB-4F5D-B286-8C251B52D7DC}" type="presParOf" srcId="{8E09D875-8648-424F-BA62-250B2C4C9274}" destId="{3ED055B9-3835-4BA7-BC45-0392BCBFE31A}" srcOrd="1" destOrd="0" presId="urn:microsoft.com/office/officeart/2005/8/layout/hierarchy1"/>
    <dgm:cxn modelId="{64AE5A04-3338-4D4D-99D3-1491AB14DA9E}" type="presParOf" srcId="{0C8C1957-0D07-4A74-A77D-0C5812B96920}" destId="{5E742F87-24AF-4408-A0A4-406A9F5EBA4B}" srcOrd="1" destOrd="0" presId="urn:microsoft.com/office/officeart/2005/8/layout/hierarchy1"/>
    <dgm:cxn modelId="{71D0F64E-343C-4EE8-9DF0-697C7C71B459}" type="presParOf" srcId="{F6CBC1FA-0153-4771-87C8-D908AC6E1081}" destId="{7F92F3AA-7DA3-414C-AA74-5806A6C63418}" srcOrd="6" destOrd="0" presId="urn:microsoft.com/office/officeart/2005/8/layout/hierarchy1"/>
    <dgm:cxn modelId="{8FC6EC51-AE9C-4088-B76F-CEC8E0D32E93}" type="presParOf" srcId="{F6CBC1FA-0153-4771-87C8-D908AC6E1081}" destId="{6966AF11-0911-4AF6-A671-EC98B60D2817}" srcOrd="7" destOrd="0" presId="urn:microsoft.com/office/officeart/2005/8/layout/hierarchy1"/>
    <dgm:cxn modelId="{03BBA122-B99A-4BE2-BA09-D154D4FE9C04}" type="presParOf" srcId="{6966AF11-0911-4AF6-A671-EC98B60D2817}" destId="{B05310AF-42B6-4EE1-BA7B-3E6BCA4BB2B5}" srcOrd="0" destOrd="0" presId="urn:microsoft.com/office/officeart/2005/8/layout/hierarchy1"/>
    <dgm:cxn modelId="{B1CD7E69-AE79-43A4-89DD-5AC44AAAAE71}" type="presParOf" srcId="{B05310AF-42B6-4EE1-BA7B-3E6BCA4BB2B5}" destId="{028C45B5-ECA7-4E1D-BE97-FA17CB7FBFC4}" srcOrd="0" destOrd="0" presId="urn:microsoft.com/office/officeart/2005/8/layout/hierarchy1"/>
    <dgm:cxn modelId="{CB799AEE-A84B-4E02-BE85-6BE5F4929042}" type="presParOf" srcId="{B05310AF-42B6-4EE1-BA7B-3E6BCA4BB2B5}" destId="{6330B45B-543F-4FE4-BDCD-0A96DF7DD9EC}" srcOrd="1" destOrd="0" presId="urn:microsoft.com/office/officeart/2005/8/layout/hierarchy1"/>
    <dgm:cxn modelId="{0D5DBEF7-8D1C-42AC-B3C4-963B97F90871}" type="presParOf" srcId="{6966AF11-0911-4AF6-A671-EC98B60D2817}" destId="{AAD89A37-0CF7-491B-8B53-BB0456E049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92F3AA-7DA3-414C-AA74-5806A6C63418}">
      <dsp:nvSpPr>
        <dsp:cNvPr id="0" name=""/>
        <dsp:cNvSpPr/>
      </dsp:nvSpPr>
      <dsp:spPr>
        <a:xfrm>
          <a:off x="4806756" y="3002201"/>
          <a:ext cx="1487405" cy="1046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616"/>
              </a:lnTo>
              <a:lnTo>
                <a:pt x="1487405" y="937616"/>
              </a:lnTo>
              <a:lnTo>
                <a:pt x="1487405" y="1046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A54B5-6D7C-43FA-A159-01741B92EA13}">
      <dsp:nvSpPr>
        <dsp:cNvPr id="0" name=""/>
        <dsp:cNvSpPr/>
      </dsp:nvSpPr>
      <dsp:spPr>
        <a:xfrm>
          <a:off x="4806756" y="3002201"/>
          <a:ext cx="654495" cy="1046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616"/>
              </a:lnTo>
              <a:lnTo>
                <a:pt x="654495" y="937616"/>
              </a:lnTo>
              <a:lnTo>
                <a:pt x="654495" y="1046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12EF2-794E-46F5-9B35-6B00CE606E6A}">
      <dsp:nvSpPr>
        <dsp:cNvPr id="0" name=""/>
        <dsp:cNvSpPr/>
      </dsp:nvSpPr>
      <dsp:spPr>
        <a:xfrm>
          <a:off x="4531145" y="3002201"/>
          <a:ext cx="275610" cy="1046856"/>
        </a:xfrm>
        <a:custGeom>
          <a:avLst/>
          <a:gdLst/>
          <a:ahLst/>
          <a:cxnLst/>
          <a:rect l="0" t="0" r="0" b="0"/>
          <a:pathLst>
            <a:path>
              <a:moveTo>
                <a:pt x="275610" y="0"/>
              </a:moveTo>
              <a:lnTo>
                <a:pt x="275610" y="937616"/>
              </a:lnTo>
              <a:lnTo>
                <a:pt x="0" y="937616"/>
              </a:lnTo>
              <a:lnTo>
                <a:pt x="0" y="1046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54DA6-9253-4966-BC13-EACC5BE57E25}">
      <dsp:nvSpPr>
        <dsp:cNvPr id="0" name=""/>
        <dsp:cNvSpPr/>
      </dsp:nvSpPr>
      <dsp:spPr>
        <a:xfrm>
          <a:off x="3513200" y="3002201"/>
          <a:ext cx="1293555" cy="1046856"/>
        </a:xfrm>
        <a:custGeom>
          <a:avLst/>
          <a:gdLst/>
          <a:ahLst/>
          <a:cxnLst/>
          <a:rect l="0" t="0" r="0" b="0"/>
          <a:pathLst>
            <a:path>
              <a:moveTo>
                <a:pt x="1293555" y="0"/>
              </a:moveTo>
              <a:lnTo>
                <a:pt x="1293555" y="937616"/>
              </a:lnTo>
              <a:lnTo>
                <a:pt x="0" y="937616"/>
              </a:lnTo>
              <a:lnTo>
                <a:pt x="0" y="1046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2F91B-78B9-48F7-BE70-44E72A3E54CF}">
      <dsp:nvSpPr>
        <dsp:cNvPr id="0" name=""/>
        <dsp:cNvSpPr/>
      </dsp:nvSpPr>
      <dsp:spPr>
        <a:xfrm>
          <a:off x="3544674" y="2029708"/>
          <a:ext cx="1262082" cy="57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759"/>
              </a:lnTo>
              <a:lnTo>
                <a:pt x="1262082" y="466759"/>
              </a:lnTo>
              <a:lnTo>
                <a:pt x="1262082" y="575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AA564-778F-4AD1-9349-4794F1A59A0A}">
      <dsp:nvSpPr>
        <dsp:cNvPr id="0" name=""/>
        <dsp:cNvSpPr/>
      </dsp:nvSpPr>
      <dsp:spPr>
        <a:xfrm>
          <a:off x="4957201" y="5748953"/>
          <a:ext cx="797852" cy="653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401"/>
              </a:lnTo>
              <a:lnTo>
                <a:pt x="797852" y="544401"/>
              </a:lnTo>
              <a:lnTo>
                <a:pt x="797852" y="653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A0F0A-EC2F-44EA-B939-A8F6DEE1E63B}">
      <dsp:nvSpPr>
        <dsp:cNvPr id="0" name=""/>
        <dsp:cNvSpPr/>
      </dsp:nvSpPr>
      <dsp:spPr>
        <a:xfrm>
          <a:off x="3849621" y="5748953"/>
          <a:ext cx="1107579" cy="664139"/>
        </a:xfrm>
        <a:custGeom>
          <a:avLst/>
          <a:gdLst/>
          <a:ahLst/>
          <a:cxnLst/>
          <a:rect l="0" t="0" r="0" b="0"/>
          <a:pathLst>
            <a:path>
              <a:moveTo>
                <a:pt x="1107579" y="0"/>
              </a:moveTo>
              <a:lnTo>
                <a:pt x="1107579" y="554899"/>
              </a:lnTo>
              <a:lnTo>
                <a:pt x="0" y="554899"/>
              </a:lnTo>
              <a:lnTo>
                <a:pt x="0" y="6641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AB854-E401-4AE9-8B76-A029E2E6CA61}">
      <dsp:nvSpPr>
        <dsp:cNvPr id="0" name=""/>
        <dsp:cNvSpPr/>
      </dsp:nvSpPr>
      <dsp:spPr>
        <a:xfrm>
          <a:off x="2313835" y="5748953"/>
          <a:ext cx="2643365" cy="506586"/>
        </a:xfrm>
        <a:custGeom>
          <a:avLst/>
          <a:gdLst/>
          <a:ahLst/>
          <a:cxnLst/>
          <a:rect l="0" t="0" r="0" b="0"/>
          <a:pathLst>
            <a:path>
              <a:moveTo>
                <a:pt x="2643365" y="0"/>
              </a:moveTo>
              <a:lnTo>
                <a:pt x="2643365" y="397345"/>
              </a:lnTo>
              <a:lnTo>
                <a:pt x="0" y="397345"/>
              </a:lnTo>
              <a:lnTo>
                <a:pt x="0" y="506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22C18-530F-48CD-B98C-62A532BB1ACE}">
      <dsp:nvSpPr>
        <dsp:cNvPr id="0" name=""/>
        <dsp:cNvSpPr/>
      </dsp:nvSpPr>
      <dsp:spPr>
        <a:xfrm>
          <a:off x="2243224" y="4060170"/>
          <a:ext cx="2713976" cy="990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202"/>
              </a:lnTo>
              <a:lnTo>
                <a:pt x="2713976" y="881202"/>
              </a:lnTo>
              <a:lnTo>
                <a:pt x="2713976" y="9904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FD700-23C0-4B80-893D-39106FF0F518}">
      <dsp:nvSpPr>
        <dsp:cNvPr id="0" name=""/>
        <dsp:cNvSpPr/>
      </dsp:nvSpPr>
      <dsp:spPr>
        <a:xfrm>
          <a:off x="456642" y="5505602"/>
          <a:ext cx="91440" cy="263639"/>
        </a:xfrm>
        <a:custGeom>
          <a:avLst/>
          <a:gdLst/>
          <a:ahLst/>
          <a:cxnLst/>
          <a:rect l="0" t="0" r="0" b="0"/>
          <a:pathLst>
            <a:path>
              <a:moveTo>
                <a:pt x="134596" y="0"/>
              </a:moveTo>
              <a:lnTo>
                <a:pt x="134596" y="154399"/>
              </a:lnTo>
              <a:lnTo>
                <a:pt x="45720" y="154399"/>
              </a:lnTo>
              <a:lnTo>
                <a:pt x="45720" y="2636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19AC2-DB78-4752-A300-973369D49032}">
      <dsp:nvSpPr>
        <dsp:cNvPr id="0" name=""/>
        <dsp:cNvSpPr/>
      </dsp:nvSpPr>
      <dsp:spPr>
        <a:xfrm>
          <a:off x="591239" y="4060170"/>
          <a:ext cx="1651985" cy="990075"/>
        </a:xfrm>
        <a:custGeom>
          <a:avLst/>
          <a:gdLst/>
          <a:ahLst/>
          <a:cxnLst/>
          <a:rect l="0" t="0" r="0" b="0"/>
          <a:pathLst>
            <a:path>
              <a:moveTo>
                <a:pt x="1651985" y="0"/>
              </a:moveTo>
              <a:lnTo>
                <a:pt x="1651985" y="880835"/>
              </a:lnTo>
              <a:lnTo>
                <a:pt x="0" y="880835"/>
              </a:lnTo>
              <a:lnTo>
                <a:pt x="0" y="990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EAAD5-031D-4C84-A053-1E451709BE08}">
      <dsp:nvSpPr>
        <dsp:cNvPr id="0" name=""/>
        <dsp:cNvSpPr/>
      </dsp:nvSpPr>
      <dsp:spPr>
        <a:xfrm>
          <a:off x="2197504" y="3075636"/>
          <a:ext cx="91440" cy="235739"/>
        </a:xfrm>
        <a:custGeom>
          <a:avLst/>
          <a:gdLst/>
          <a:ahLst/>
          <a:cxnLst/>
          <a:rect l="0" t="0" r="0" b="0"/>
          <a:pathLst>
            <a:path>
              <a:moveTo>
                <a:pt x="76355" y="0"/>
              </a:moveTo>
              <a:lnTo>
                <a:pt x="76355" y="126499"/>
              </a:lnTo>
              <a:lnTo>
                <a:pt x="45720" y="126499"/>
              </a:lnTo>
              <a:lnTo>
                <a:pt x="45720" y="235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E71F7-C06C-4DE5-8360-FBBFC36B12AB}">
      <dsp:nvSpPr>
        <dsp:cNvPr id="0" name=""/>
        <dsp:cNvSpPr/>
      </dsp:nvSpPr>
      <dsp:spPr>
        <a:xfrm>
          <a:off x="2273860" y="2029708"/>
          <a:ext cx="1270814" cy="575991"/>
        </a:xfrm>
        <a:custGeom>
          <a:avLst/>
          <a:gdLst/>
          <a:ahLst/>
          <a:cxnLst/>
          <a:rect l="0" t="0" r="0" b="0"/>
          <a:pathLst>
            <a:path>
              <a:moveTo>
                <a:pt x="1270814" y="0"/>
              </a:moveTo>
              <a:lnTo>
                <a:pt x="1270814" y="466751"/>
              </a:lnTo>
              <a:lnTo>
                <a:pt x="0" y="466751"/>
              </a:lnTo>
              <a:lnTo>
                <a:pt x="0" y="575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F67AB-3A97-4ED8-B9A4-F9415DD20C1A}">
      <dsp:nvSpPr>
        <dsp:cNvPr id="0" name=""/>
        <dsp:cNvSpPr/>
      </dsp:nvSpPr>
      <dsp:spPr>
        <a:xfrm>
          <a:off x="2826650" y="1498386"/>
          <a:ext cx="1436046" cy="531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32B71-2CB0-4D04-A48C-9AFB7743D0F1}">
      <dsp:nvSpPr>
        <dsp:cNvPr id="0" name=""/>
        <dsp:cNvSpPr/>
      </dsp:nvSpPr>
      <dsp:spPr>
        <a:xfrm>
          <a:off x="2957673" y="1622857"/>
          <a:ext cx="1436046" cy="531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Структура управления</a:t>
          </a:r>
        </a:p>
      </dsp:txBody>
      <dsp:txXfrm>
        <a:off x="2957673" y="1622857"/>
        <a:ext cx="1436046" cy="531322"/>
      </dsp:txXfrm>
    </dsp:sp>
    <dsp:sp modelId="{3692D8BF-9743-4E37-91CF-F4DB137F5A27}">
      <dsp:nvSpPr>
        <dsp:cNvPr id="0" name=""/>
        <dsp:cNvSpPr/>
      </dsp:nvSpPr>
      <dsp:spPr>
        <a:xfrm>
          <a:off x="1456595" y="2605700"/>
          <a:ext cx="1634530" cy="469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5B589-BC31-4C34-A1C7-E95568D45599}">
      <dsp:nvSpPr>
        <dsp:cNvPr id="0" name=""/>
        <dsp:cNvSpPr/>
      </dsp:nvSpPr>
      <dsp:spPr>
        <a:xfrm>
          <a:off x="1587617" y="2730171"/>
          <a:ext cx="1634530" cy="4699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Административное управление</a:t>
          </a:r>
        </a:p>
      </dsp:txBody>
      <dsp:txXfrm>
        <a:off x="1587617" y="2730171"/>
        <a:ext cx="1634530" cy="469936"/>
      </dsp:txXfrm>
    </dsp:sp>
    <dsp:sp modelId="{7A1EB251-E894-45F2-886D-F739FB9135AD}">
      <dsp:nvSpPr>
        <dsp:cNvPr id="0" name=""/>
        <dsp:cNvSpPr/>
      </dsp:nvSpPr>
      <dsp:spPr>
        <a:xfrm>
          <a:off x="1653622" y="3311375"/>
          <a:ext cx="1179204" cy="748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6B7108-50F3-4B43-9A3C-0A9BB1ED720D}">
      <dsp:nvSpPr>
        <dsp:cNvPr id="0" name=""/>
        <dsp:cNvSpPr/>
      </dsp:nvSpPr>
      <dsp:spPr>
        <a:xfrm>
          <a:off x="1784645" y="3435847"/>
          <a:ext cx="1179204" cy="74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Заведующий </a:t>
          </a:r>
        </a:p>
      </dsp:txBody>
      <dsp:txXfrm>
        <a:off x="1784645" y="3435847"/>
        <a:ext cx="1179204" cy="748794"/>
      </dsp:txXfrm>
    </dsp:sp>
    <dsp:sp modelId="{6737CB26-C55E-46ED-99C3-610A57F5834F}">
      <dsp:nvSpPr>
        <dsp:cNvPr id="0" name=""/>
        <dsp:cNvSpPr/>
      </dsp:nvSpPr>
      <dsp:spPr>
        <a:xfrm>
          <a:off x="1637" y="5050245"/>
          <a:ext cx="1179204" cy="4553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0ECF29-74B5-4746-8B5D-7A27BDDE9E92}">
      <dsp:nvSpPr>
        <dsp:cNvPr id="0" name=""/>
        <dsp:cNvSpPr/>
      </dsp:nvSpPr>
      <dsp:spPr>
        <a:xfrm>
          <a:off x="132659" y="5174717"/>
          <a:ext cx="1179204" cy="455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Завхоз</a:t>
          </a:r>
        </a:p>
      </dsp:txBody>
      <dsp:txXfrm>
        <a:off x="132659" y="5174717"/>
        <a:ext cx="1179204" cy="455357"/>
      </dsp:txXfrm>
    </dsp:sp>
    <dsp:sp modelId="{7752559E-1051-4479-A801-2D438C603E86}">
      <dsp:nvSpPr>
        <dsp:cNvPr id="0" name=""/>
        <dsp:cNvSpPr/>
      </dsp:nvSpPr>
      <dsp:spPr>
        <a:xfrm>
          <a:off x="-64315" y="5769242"/>
          <a:ext cx="1133356" cy="13445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D0EAC6-5DB2-42C6-BE2C-2993267F6443}">
      <dsp:nvSpPr>
        <dsp:cNvPr id="0" name=""/>
        <dsp:cNvSpPr/>
      </dsp:nvSpPr>
      <dsp:spPr>
        <a:xfrm>
          <a:off x="66706" y="5893713"/>
          <a:ext cx="1133356" cy="1344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Младший обслуживающий персонал</a:t>
          </a:r>
        </a:p>
      </dsp:txBody>
      <dsp:txXfrm>
        <a:off x="66706" y="5893713"/>
        <a:ext cx="1133356" cy="1344520"/>
      </dsp:txXfrm>
    </dsp:sp>
    <dsp:sp modelId="{9F656405-FAE1-4129-92D6-29561ECE55AD}">
      <dsp:nvSpPr>
        <dsp:cNvPr id="0" name=""/>
        <dsp:cNvSpPr/>
      </dsp:nvSpPr>
      <dsp:spPr>
        <a:xfrm>
          <a:off x="3822665" y="5050612"/>
          <a:ext cx="2269072" cy="6983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77E60A-5276-4287-B7D4-1E9A7EED8D49}">
      <dsp:nvSpPr>
        <dsp:cNvPr id="0" name=""/>
        <dsp:cNvSpPr/>
      </dsp:nvSpPr>
      <dsp:spPr>
        <a:xfrm>
          <a:off x="3953687" y="5175084"/>
          <a:ext cx="2269072" cy="6983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заведующего по ВР</a:t>
          </a:r>
        </a:p>
      </dsp:txBody>
      <dsp:txXfrm>
        <a:off x="3953687" y="5175084"/>
        <a:ext cx="2269072" cy="698340"/>
      </dsp:txXfrm>
    </dsp:sp>
    <dsp:sp modelId="{60CAE340-0BCE-44D1-A068-28614BA88F33}">
      <dsp:nvSpPr>
        <dsp:cNvPr id="0" name=""/>
        <dsp:cNvSpPr/>
      </dsp:nvSpPr>
      <dsp:spPr>
        <a:xfrm>
          <a:off x="1724233" y="6255539"/>
          <a:ext cx="1179204" cy="748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A8CBF8-64CD-4B83-8A7A-14A271D917BB}">
      <dsp:nvSpPr>
        <dsp:cNvPr id="0" name=""/>
        <dsp:cNvSpPr/>
      </dsp:nvSpPr>
      <dsp:spPr>
        <a:xfrm>
          <a:off x="1855255" y="6380011"/>
          <a:ext cx="1179204" cy="74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sp:txBody>
      <dsp:txXfrm>
        <a:off x="1855255" y="6380011"/>
        <a:ext cx="1179204" cy="748794"/>
      </dsp:txXfrm>
    </dsp:sp>
    <dsp:sp modelId="{9FF5F360-6F3D-4BC4-A9DA-57436C335BEE}">
      <dsp:nvSpPr>
        <dsp:cNvPr id="0" name=""/>
        <dsp:cNvSpPr/>
      </dsp:nvSpPr>
      <dsp:spPr>
        <a:xfrm>
          <a:off x="3260019" y="6413093"/>
          <a:ext cx="1179204" cy="748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5CDA6-09D9-4D33-86BD-558AD50BD233}">
      <dsp:nvSpPr>
        <dsp:cNvPr id="0" name=""/>
        <dsp:cNvSpPr/>
      </dsp:nvSpPr>
      <dsp:spPr>
        <a:xfrm>
          <a:off x="3391042" y="6537565"/>
          <a:ext cx="1179204" cy="74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Специалисты</a:t>
          </a:r>
        </a:p>
      </dsp:txBody>
      <dsp:txXfrm>
        <a:off x="3391042" y="6537565"/>
        <a:ext cx="1179204" cy="748794"/>
      </dsp:txXfrm>
    </dsp:sp>
    <dsp:sp modelId="{9397218D-550F-4E8F-880F-B0CCF7D3C072}">
      <dsp:nvSpPr>
        <dsp:cNvPr id="0" name=""/>
        <dsp:cNvSpPr/>
      </dsp:nvSpPr>
      <dsp:spPr>
        <a:xfrm>
          <a:off x="5165451" y="6402595"/>
          <a:ext cx="1179204" cy="748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FB7726-0B7D-4B9E-920B-D8EF17E24714}">
      <dsp:nvSpPr>
        <dsp:cNvPr id="0" name=""/>
        <dsp:cNvSpPr/>
      </dsp:nvSpPr>
      <dsp:spPr>
        <a:xfrm>
          <a:off x="5296473" y="6527066"/>
          <a:ext cx="1179204" cy="74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Воспитатели</a:t>
          </a:r>
        </a:p>
      </dsp:txBody>
      <dsp:txXfrm>
        <a:off x="5296473" y="6527066"/>
        <a:ext cx="1179204" cy="748794"/>
      </dsp:txXfrm>
    </dsp:sp>
    <dsp:sp modelId="{A21F49CC-0809-4428-95A4-593839F6341D}">
      <dsp:nvSpPr>
        <dsp:cNvPr id="0" name=""/>
        <dsp:cNvSpPr/>
      </dsp:nvSpPr>
      <dsp:spPr>
        <a:xfrm>
          <a:off x="4090047" y="2605707"/>
          <a:ext cx="1433417" cy="3964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86C5D-F3D8-4E34-B95D-09A98A4096E9}">
      <dsp:nvSpPr>
        <dsp:cNvPr id="0" name=""/>
        <dsp:cNvSpPr/>
      </dsp:nvSpPr>
      <dsp:spPr>
        <a:xfrm>
          <a:off x="4221070" y="2730179"/>
          <a:ext cx="1433417" cy="3964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sp:txBody>
      <dsp:txXfrm>
        <a:off x="4221070" y="2730179"/>
        <a:ext cx="1433417" cy="396494"/>
      </dsp:txXfrm>
    </dsp:sp>
    <dsp:sp modelId="{74A540B3-151B-4A09-A1D5-006BE1BE1C0C}">
      <dsp:nvSpPr>
        <dsp:cNvPr id="0" name=""/>
        <dsp:cNvSpPr/>
      </dsp:nvSpPr>
      <dsp:spPr>
        <a:xfrm>
          <a:off x="3144787" y="4049058"/>
          <a:ext cx="736825" cy="433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AC3956-4C84-465A-91D0-8FD693D81F92}">
      <dsp:nvSpPr>
        <dsp:cNvPr id="0" name=""/>
        <dsp:cNvSpPr/>
      </dsp:nvSpPr>
      <dsp:spPr>
        <a:xfrm>
          <a:off x="3275810" y="4173529"/>
          <a:ext cx="736825" cy="433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Общее собрание работников</a:t>
          </a:r>
        </a:p>
      </dsp:txBody>
      <dsp:txXfrm>
        <a:off x="3275810" y="4173529"/>
        <a:ext cx="736825" cy="433934"/>
      </dsp:txXfrm>
    </dsp:sp>
    <dsp:sp modelId="{F73F0EDD-85D6-491A-9B6A-4711003A6B82}">
      <dsp:nvSpPr>
        <dsp:cNvPr id="0" name=""/>
        <dsp:cNvSpPr/>
      </dsp:nvSpPr>
      <dsp:spPr>
        <a:xfrm>
          <a:off x="4143658" y="4049058"/>
          <a:ext cx="774973" cy="434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F029E4-DD1F-4AEF-B444-50DBD32C61EB}">
      <dsp:nvSpPr>
        <dsp:cNvPr id="0" name=""/>
        <dsp:cNvSpPr/>
      </dsp:nvSpPr>
      <dsp:spPr>
        <a:xfrm>
          <a:off x="4274681" y="4173529"/>
          <a:ext cx="774973" cy="434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Педагогический совет</a:t>
          </a:r>
        </a:p>
      </dsp:txBody>
      <dsp:txXfrm>
        <a:off x="4274681" y="4173529"/>
        <a:ext cx="774973" cy="434001"/>
      </dsp:txXfrm>
    </dsp:sp>
    <dsp:sp modelId="{7500853A-0122-4D6A-BA94-18B1F5982016}">
      <dsp:nvSpPr>
        <dsp:cNvPr id="0" name=""/>
        <dsp:cNvSpPr/>
      </dsp:nvSpPr>
      <dsp:spPr>
        <a:xfrm>
          <a:off x="5180677" y="4049058"/>
          <a:ext cx="561147" cy="4354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D055B9-3835-4BA7-BC45-0392BCBFE31A}">
      <dsp:nvSpPr>
        <dsp:cNvPr id="0" name=""/>
        <dsp:cNvSpPr/>
      </dsp:nvSpPr>
      <dsp:spPr>
        <a:xfrm>
          <a:off x="5311700" y="4173529"/>
          <a:ext cx="561147" cy="4354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Профсоюз работников </a:t>
          </a:r>
        </a:p>
      </dsp:txBody>
      <dsp:txXfrm>
        <a:off x="5311700" y="4173529"/>
        <a:ext cx="561147" cy="435469"/>
      </dsp:txXfrm>
    </dsp:sp>
    <dsp:sp modelId="{028C45B5-ECA7-4E1D-BE97-FA17CB7FBFC4}">
      <dsp:nvSpPr>
        <dsp:cNvPr id="0" name=""/>
        <dsp:cNvSpPr/>
      </dsp:nvSpPr>
      <dsp:spPr>
        <a:xfrm>
          <a:off x="6003870" y="4049058"/>
          <a:ext cx="580581" cy="390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0B45B-543F-4FE4-BDCD-0A96DF7DD9EC}">
      <dsp:nvSpPr>
        <dsp:cNvPr id="0" name=""/>
        <dsp:cNvSpPr/>
      </dsp:nvSpPr>
      <dsp:spPr>
        <a:xfrm>
          <a:off x="6134893" y="4173529"/>
          <a:ext cx="580581" cy="390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родителей</a:t>
          </a:r>
        </a:p>
      </dsp:txBody>
      <dsp:txXfrm>
        <a:off x="6134893" y="4173529"/>
        <a:ext cx="580581" cy="390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2016-02-15T06:49:00Z</cp:lastPrinted>
  <dcterms:created xsi:type="dcterms:W3CDTF">2016-02-11T06:41:00Z</dcterms:created>
  <dcterms:modified xsi:type="dcterms:W3CDTF">2016-02-15T07:04:00Z</dcterms:modified>
</cp:coreProperties>
</file>