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1E0"/>
      </w:tblPr>
      <w:tblGrid>
        <w:gridCol w:w="4962"/>
        <w:gridCol w:w="5103"/>
      </w:tblGrid>
      <w:tr w:rsidR="008C07E0" w:rsidRPr="00BA17CD" w:rsidTr="00BE6796">
        <w:trPr>
          <w:trHeight w:val="1559"/>
        </w:trPr>
        <w:tc>
          <w:tcPr>
            <w:tcW w:w="4962" w:type="dxa"/>
          </w:tcPr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>Рассмотрено и с</w:t>
            </w:r>
            <w:r w:rsidRPr="00BA17CD">
              <w:rPr>
                <w:color w:val="353535"/>
                <w:spacing w:val="7"/>
              </w:rPr>
              <w:t>огласовано</w:t>
            </w:r>
            <w:r>
              <w:rPr>
                <w:color w:val="353535"/>
                <w:spacing w:val="7"/>
              </w:rPr>
              <w:t>: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>Совет родителей МБДОУ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>«Детский  сад  № 3» г. Чебоксары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 xml:space="preserve">                           </w:t>
            </w:r>
            <w:proofErr w:type="spellStart"/>
            <w:r w:rsidRPr="00BA17CD">
              <w:rPr>
                <w:color w:val="353535"/>
                <w:spacing w:val="7"/>
              </w:rPr>
              <w:t>К.В.Копташкина</w:t>
            </w:r>
            <w:proofErr w:type="spellEnd"/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 xml:space="preserve">Протокол </w:t>
            </w:r>
            <w:proofErr w:type="gramStart"/>
            <w:r>
              <w:rPr>
                <w:color w:val="353535"/>
                <w:spacing w:val="7"/>
              </w:rPr>
              <w:t>от</w:t>
            </w:r>
            <w:proofErr w:type="gramEnd"/>
            <w:r>
              <w:rPr>
                <w:color w:val="353535"/>
                <w:spacing w:val="7"/>
              </w:rPr>
              <w:t xml:space="preserve">                  </w:t>
            </w:r>
            <w:r w:rsidRPr="00BA17CD">
              <w:rPr>
                <w:color w:val="353535"/>
                <w:spacing w:val="7"/>
              </w:rPr>
              <w:t xml:space="preserve"> № </w:t>
            </w:r>
          </w:p>
        </w:tc>
        <w:tc>
          <w:tcPr>
            <w:tcW w:w="5103" w:type="dxa"/>
          </w:tcPr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>Утверждено: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 xml:space="preserve">Заведующий  МБДОУ 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959" w:firstLine="959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>«Детский  сад  № 3» г. Чебоксары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 xml:space="preserve">                              </w:t>
            </w:r>
            <w:r w:rsidRPr="00BA17CD">
              <w:rPr>
                <w:color w:val="353535"/>
                <w:spacing w:val="7"/>
              </w:rPr>
              <w:t xml:space="preserve"> Е.Л.Павлова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 xml:space="preserve"> Приказ </w:t>
            </w:r>
            <w:proofErr w:type="gramStart"/>
            <w:r>
              <w:rPr>
                <w:color w:val="353535"/>
                <w:spacing w:val="7"/>
              </w:rPr>
              <w:t>от</w:t>
            </w:r>
            <w:proofErr w:type="gramEnd"/>
            <w:r>
              <w:rPr>
                <w:color w:val="353535"/>
                <w:spacing w:val="7"/>
              </w:rPr>
              <w:t xml:space="preserve">                  </w:t>
            </w:r>
            <w:r w:rsidRPr="00BA17CD">
              <w:rPr>
                <w:color w:val="353535"/>
                <w:spacing w:val="7"/>
              </w:rPr>
              <w:t xml:space="preserve"> № 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</w:p>
        </w:tc>
      </w:tr>
      <w:tr w:rsidR="008C07E0" w:rsidRPr="00BA17CD" w:rsidTr="00BE6796">
        <w:trPr>
          <w:trHeight w:val="1559"/>
        </w:trPr>
        <w:tc>
          <w:tcPr>
            <w:tcW w:w="4962" w:type="dxa"/>
          </w:tcPr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>Рассмотрено</w:t>
            </w:r>
            <w:r>
              <w:rPr>
                <w:color w:val="353535"/>
                <w:spacing w:val="7"/>
              </w:rPr>
              <w:t xml:space="preserve"> и согласованно: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>ОСР</w:t>
            </w:r>
            <w:r w:rsidRPr="00BA17CD">
              <w:rPr>
                <w:color w:val="353535"/>
                <w:spacing w:val="7"/>
              </w:rPr>
              <w:t xml:space="preserve"> МБДОУ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 w:rsidRPr="00BA17CD">
              <w:rPr>
                <w:color w:val="353535"/>
                <w:spacing w:val="7"/>
              </w:rPr>
              <w:t>«Детский  сад  № 3» г. Чебоксары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 xml:space="preserve">                         </w:t>
            </w:r>
            <w:r w:rsidRPr="00BA17CD">
              <w:rPr>
                <w:color w:val="353535"/>
                <w:spacing w:val="7"/>
              </w:rPr>
              <w:t xml:space="preserve"> М.Н.Горбунова</w:t>
            </w: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</w:p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  <w:r>
              <w:rPr>
                <w:color w:val="353535"/>
                <w:spacing w:val="7"/>
              </w:rPr>
              <w:t>Протокол от  24.05.2016</w:t>
            </w:r>
            <w:r w:rsidRPr="00BA17CD">
              <w:rPr>
                <w:color w:val="353535"/>
                <w:spacing w:val="7"/>
              </w:rPr>
              <w:t xml:space="preserve"> № </w:t>
            </w:r>
            <w:r>
              <w:rPr>
                <w:color w:val="353535"/>
                <w:spacing w:val="7"/>
              </w:rPr>
              <w:t>3</w:t>
            </w:r>
          </w:p>
        </w:tc>
        <w:tc>
          <w:tcPr>
            <w:tcW w:w="5103" w:type="dxa"/>
          </w:tcPr>
          <w:p w:rsidR="008C07E0" w:rsidRPr="00BA17CD" w:rsidRDefault="008C07E0" w:rsidP="00BE679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color w:val="353535"/>
                <w:spacing w:val="7"/>
              </w:rPr>
            </w:pPr>
          </w:p>
        </w:tc>
      </w:tr>
    </w:tbl>
    <w:p w:rsidR="008C07E0" w:rsidRDefault="008C07E0" w:rsidP="008C07E0">
      <w:pPr>
        <w:jc w:val="both"/>
        <w:rPr>
          <w:sz w:val="24"/>
          <w:szCs w:val="24"/>
        </w:rPr>
      </w:pPr>
    </w:p>
    <w:p w:rsidR="008C07E0" w:rsidRDefault="008C07E0" w:rsidP="008C07E0">
      <w:pPr>
        <w:rPr>
          <w:b/>
          <w:sz w:val="24"/>
          <w:szCs w:val="24"/>
        </w:rPr>
      </w:pPr>
    </w:p>
    <w:p w:rsidR="008C07E0" w:rsidRDefault="008C07E0" w:rsidP="008C07E0">
      <w:pPr>
        <w:jc w:val="center"/>
        <w:rPr>
          <w:b/>
          <w:sz w:val="24"/>
          <w:szCs w:val="24"/>
        </w:rPr>
      </w:pPr>
    </w:p>
    <w:p w:rsidR="008C07E0" w:rsidRDefault="008C07E0" w:rsidP="008C07E0">
      <w:pPr>
        <w:jc w:val="center"/>
        <w:rPr>
          <w:b/>
          <w:sz w:val="24"/>
          <w:szCs w:val="24"/>
        </w:rPr>
      </w:pPr>
      <w:r w:rsidRPr="007A7E84">
        <w:rPr>
          <w:b/>
          <w:sz w:val="24"/>
          <w:szCs w:val="24"/>
        </w:rPr>
        <w:t>Порядок приема пожертвований</w:t>
      </w:r>
    </w:p>
    <w:p w:rsidR="008C07E0" w:rsidRDefault="008C07E0" w:rsidP="008C07E0">
      <w:pPr>
        <w:jc w:val="center"/>
        <w:rPr>
          <w:b/>
          <w:sz w:val="24"/>
          <w:szCs w:val="24"/>
        </w:rPr>
      </w:pPr>
    </w:p>
    <w:p w:rsidR="008C07E0" w:rsidRPr="002A7BBE" w:rsidRDefault="008C07E0" w:rsidP="008C07E0">
      <w:pPr>
        <w:tabs>
          <w:tab w:val="left" w:pos="708"/>
          <w:tab w:val="left" w:pos="1875"/>
        </w:tabs>
        <w:jc w:val="center"/>
        <w:rPr>
          <w:b/>
          <w:sz w:val="24"/>
          <w:szCs w:val="24"/>
        </w:rPr>
      </w:pPr>
      <w:smartTag w:uri="urn:schemas-microsoft-com:office:smarttags" w:element="place">
        <w:r w:rsidRPr="002A7BBE">
          <w:rPr>
            <w:b/>
            <w:sz w:val="24"/>
            <w:szCs w:val="24"/>
            <w:lang w:val="en-US"/>
          </w:rPr>
          <w:t>I</w:t>
        </w:r>
        <w:r w:rsidRPr="002A7BBE">
          <w:rPr>
            <w:b/>
            <w:sz w:val="24"/>
            <w:szCs w:val="24"/>
          </w:rPr>
          <w:t>.</w:t>
        </w:r>
      </w:smartTag>
      <w:r w:rsidRPr="002A7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2A7BBE">
        <w:rPr>
          <w:b/>
          <w:sz w:val="24"/>
          <w:szCs w:val="24"/>
        </w:rPr>
        <w:t>бщие положения</w:t>
      </w:r>
    </w:p>
    <w:p w:rsidR="008C07E0" w:rsidRPr="002A7BBE" w:rsidRDefault="008C07E0" w:rsidP="008C07E0">
      <w:pPr>
        <w:tabs>
          <w:tab w:val="left" w:pos="708"/>
          <w:tab w:val="left" w:pos="1875"/>
        </w:tabs>
        <w:jc w:val="center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84E47">
        <w:rPr>
          <w:sz w:val="24"/>
          <w:szCs w:val="24"/>
        </w:rPr>
        <w:t>. В настояще</w:t>
      </w:r>
      <w:r>
        <w:rPr>
          <w:sz w:val="24"/>
          <w:szCs w:val="24"/>
        </w:rPr>
        <w:t>м</w:t>
      </w:r>
      <w:r w:rsidRPr="00284E47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е</w:t>
      </w:r>
      <w:r w:rsidRPr="00284E47">
        <w:rPr>
          <w:sz w:val="24"/>
          <w:szCs w:val="24"/>
        </w:rPr>
        <w:t xml:space="preserve"> применяются следующие термины:</w:t>
      </w:r>
    </w:p>
    <w:p w:rsidR="008C07E0" w:rsidRDefault="008C07E0" w:rsidP="008C07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– муниципальное бюджетное дошкольное образовательное учреждение «Детский сад № 3 «Маленькая страна» города Чебоксары Чувашской Республики</w:t>
      </w:r>
    </w:p>
    <w:p w:rsidR="008C07E0" w:rsidRDefault="008C07E0" w:rsidP="008C07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пожертвование – дарение учреждению вещи или права в общеполезных целях;</w:t>
      </w:r>
      <w:r w:rsidRPr="00284E47">
        <w:rPr>
          <w:sz w:val="24"/>
          <w:szCs w:val="24"/>
        </w:rPr>
        <w:tab/>
      </w:r>
    </w:p>
    <w:p w:rsidR="008C07E0" w:rsidRDefault="008C07E0" w:rsidP="008C07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4E47">
        <w:rPr>
          <w:sz w:val="24"/>
          <w:szCs w:val="24"/>
        </w:rPr>
        <w:t>жертвователь – гражданин или юридическое лицо</w:t>
      </w:r>
      <w:r>
        <w:rPr>
          <w:sz w:val="24"/>
          <w:szCs w:val="24"/>
        </w:rPr>
        <w:t>,</w:t>
      </w:r>
      <w:r w:rsidRPr="00284E47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совершающее дарение</w:t>
      </w:r>
      <w:r w:rsidRPr="00284E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84E47">
        <w:rPr>
          <w:sz w:val="24"/>
          <w:szCs w:val="24"/>
        </w:rPr>
        <w:t xml:space="preserve">чреждению вещи или права в </w:t>
      </w:r>
      <w:r>
        <w:rPr>
          <w:sz w:val="24"/>
          <w:szCs w:val="24"/>
        </w:rPr>
        <w:t>общеполезных целях;</w:t>
      </w:r>
    </w:p>
    <w:p w:rsidR="008C07E0" w:rsidRPr="00436624" w:rsidRDefault="008C07E0" w:rsidP="008C07E0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общеполезные цели – действия работников учреждения, связанные с обеспечением деятельности учреждения, улучшением условий для получения обучающимися, воспитанниками образования, вовлечением и (или) приобщением к общепризнанным мировым достижениям в области культуры, искусства, науки и техники, участием в мероприятиях российского, республиканского и муниципального уровней (</w:t>
      </w:r>
      <w:r w:rsidRPr="00436624">
        <w:rPr>
          <w:i/>
          <w:sz w:val="24"/>
          <w:szCs w:val="24"/>
        </w:rPr>
        <w:t>при необходимости данный абзац может</w:t>
      </w:r>
      <w:r>
        <w:rPr>
          <w:i/>
          <w:sz w:val="24"/>
          <w:szCs w:val="24"/>
        </w:rPr>
        <w:t xml:space="preserve"> быть дополнен иными положениями, не нарушающими положений законодательства).</w:t>
      </w:r>
      <w:proofErr w:type="gramEnd"/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 w:rsidRPr="00284E47">
        <w:rPr>
          <w:sz w:val="24"/>
          <w:szCs w:val="24"/>
        </w:rPr>
        <w:tab/>
      </w:r>
      <w:r>
        <w:rPr>
          <w:sz w:val="24"/>
          <w:szCs w:val="24"/>
        </w:rPr>
        <w:t xml:space="preserve">2. Настоящий Порядок определяет действия педагогических работников </w:t>
      </w:r>
      <w:r w:rsidRPr="00284E47">
        <w:rPr>
          <w:sz w:val="24"/>
          <w:szCs w:val="24"/>
        </w:rPr>
        <w:t>по</w:t>
      </w:r>
      <w:r>
        <w:rPr>
          <w:sz w:val="24"/>
          <w:szCs w:val="24"/>
        </w:rPr>
        <w:t xml:space="preserve">        приему пожертвований от жертвователей.</w:t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 В случае возникновения необходимости общеполезных целей работники учреждения вправе обратиться к гражданам, в том числе родителям (законным представителям) и юридическим лицам с предложением оказать помощь учреждению в </w:t>
      </w:r>
      <w:r w:rsidRPr="001A1631">
        <w:rPr>
          <w:sz w:val="24"/>
          <w:szCs w:val="24"/>
        </w:rPr>
        <w:t>виде пожертвований.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 Гражданам и юридическим лицам, выразившим согласие на оказание помощи в виде пожертвований, предлагается заключить договор о пожертвовании (форма договора прилагается).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При оказании пожертвований юридическими лицами и превышением стоимости пожертвования трех тысяч рублей, в соответствии с частью 2 статьи 574 Гражданского кодекса Российской Федерации, заключение названного договора в письменном виде является обязательным.</w:t>
      </w:r>
    </w:p>
    <w:p w:rsidR="008C07E0" w:rsidRPr="00FB0072" w:rsidRDefault="008C07E0" w:rsidP="008C07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B0072">
        <w:rPr>
          <w:sz w:val="24"/>
          <w:szCs w:val="24"/>
        </w:rPr>
        <w:t xml:space="preserve">6. </w:t>
      </w:r>
      <w:proofErr w:type="gramStart"/>
      <w:r w:rsidRPr="00FB0072">
        <w:rPr>
          <w:sz w:val="24"/>
          <w:szCs w:val="24"/>
        </w:rPr>
        <w:t>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пожертвований, а также в натуральном</w:t>
      </w:r>
      <w:r>
        <w:rPr>
          <w:sz w:val="24"/>
          <w:szCs w:val="24"/>
        </w:rPr>
        <w:t xml:space="preserve"> и иных, предусмотренных договором о пожертвовании и соглашением сторон (письменном и устном) </w:t>
      </w:r>
      <w:r w:rsidRPr="00FB0072">
        <w:rPr>
          <w:sz w:val="24"/>
          <w:szCs w:val="24"/>
        </w:rPr>
        <w:t>вид</w:t>
      </w:r>
      <w:r>
        <w:rPr>
          <w:sz w:val="24"/>
          <w:szCs w:val="24"/>
        </w:rPr>
        <w:t>ах</w:t>
      </w:r>
      <w:r w:rsidRPr="00FB0072">
        <w:rPr>
          <w:sz w:val="24"/>
          <w:szCs w:val="24"/>
        </w:rPr>
        <w:t>.</w:t>
      </w:r>
      <w:proofErr w:type="gramEnd"/>
    </w:p>
    <w:p w:rsidR="008C07E0" w:rsidRDefault="008C07E0" w:rsidP="008C07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B0072">
        <w:rPr>
          <w:sz w:val="24"/>
          <w:szCs w:val="24"/>
        </w:rPr>
        <w:t>7. Информация</w:t>
      </w:r>
      <w:r>
        <w:rPr>
          <w:sz w:val="24"/>
          <w:szCs w:val="24"/>
        </w:rPr>
        <w:t xml:space="preserve"> и копии документов</w:t>
      </w:r>
      <w:r w:rsidRPr="00FB0072">
        <w:rPr>
          <w:sz w:val="24"/>
          <w:szCs w:val="24"/>
        </w:rPr>
        <w:t>, предусмотренн</w:t>
      </w:r>
      <w:r>
        <w:rPr>
          <w:sz w:val="24"/>
          <w:szCs w:val="24"/>
        </w:rPr>
        <w:t>ых</w:t>
      </w:r>
      <w:r w:rsidRPr="00FB0072">
        <w:rPr>
          <w:sz w:val="24"/>
          <w:szCs w:val="24"/>
        </w:rPr>
        <w:t xml:space="preserve"> пунктом 6 настоящего Порядка</w:t>
      </w:r>
      <w:r>
        <w:rPr>
          <w:sz w:val="24"/>
          <w:szCs w:val="24"/>
        </w:rPr>
        <w:t>,</w:t>
      </w:r>
      <w:r w:rsidRPr="00FB0072">
        <w:rPr>
          <w:sz w:val="24"/>
          <w:szCs w:val="24"/>
        </w:rPr>
        <w:t xml:space="preserve"> предоставляется по первому требованию жертвователей.</w:t>
      </w:r>
    </w:p>
    <w:p w:rsidR="008C07E0" w:rsidRPr="001A1631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8. </w:t>
      </w:r>
      <w:r w:rsidRPr="001A1631">
        <w:rPr>
          <w:sz w:val="24"/>
          <w:szCs w:val="24"/>
        </w:rPr>
        <w:t>Не допускается принуждение граждан и юридических</w:t>
      </w:r>
      <w:r>
        <w:rPr>
          <w:sz w:val="24"/>
          <w:szCs w:val="24"/>
        </w:rPr>
        <w:t xml:space="preserve"> лиц</w:t>
      </w:r>
      <w:r w:rsidRPr="001A1631">
        <w:rPr>
          <w:sz w:val="24"/>
          <w:szCs w:val="24"/>
        </w:rPr>
        <w:t xml:space="preserve"> в каких-либо формах, в частности путем:</w:t>
      </w:r>
    </w:p>
    <w:p w:rsidR="008C07E0" w:rsidRPr="001A1631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 w:rsidRPr="001A1631">
        <w:rPr>
          <w:sz w:val="24"/>
          <w:szCs w:val="24"/>
        </w:rPr>
        <w:tab/>
        <w:t>- внесения записей в дневники, тетради и (или) школьные принадлежности обучающихся, воспитанников</w:t>
      </w:r>
      <w:r>
        <w:rPr>
          <w:sz w:val="24"/>
          <w:szCs w:val="24"/>
        </w:rPr>
        <w:t>, в том числе находящихся в родственных, семейных и приятельских отношениях с жертвователями</w:t>
      </w:r>
      <w:r w:rsidRPr="001A1631">
        <w:rPr>
          <w:sz w:val="24"/>
          <w:szCs w:val="24"/>
        </w:rPr>
        <w:t xml:space="preserve"> о необходимости внесения денежных средств и (или) товар</w:t>
      </w:r>
      <w:r>
        <w:rPr>
          <w:sz w:val="24"/>
          <w:szCs w:val="24"/>
        </w:rPr>
        <w:t>ов и материалов</w:t>
      </w:r>
      <w:r w:rsidRPr="001A1631">
        <w:rPr>
          <w:sz w:val="24"/>
          <w:szCs w:val="24"/>
        </w:rPr>
        <w:t>;</w:t>
      </w:r>
    </w:p>
    <w:p w:rsidR="008C07E0" w:rsidRPr="001A1631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 w:rsidRPr="001A1631">
        <w:rPr>
          <w:sz w:val="24"/>
          <w:szCs w:val="24"/>
        </w:rPr>
        <w:tab/>
        <w:t>- принятия решений родительских собраний, обязывающих внесение денежных средств;</w:t>
      </w:r>
    </w:p>
    <w:p w:rsidR="008C07E0" w:rsidRPr="00FB0072" w:rsidRDefault="008C07E0" w:rsidP="008C07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1631">
        <w:rPr>
          <w:sz w:val="24"/>
          <w:szCs w:val="24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</w:p>
    <w:p w:rsidR="008C07E0" w:rsidRPr="00107047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107047">
        <w:rPr>
          <w:b/>
          <w:sz w:val="24"/>
          <w:szCs w:val="24"/>
        </w:rPr>
        <w:t>Привлечение пожертвований от родителей (законных представителей</w:t>
      </w:r>
      <w:r>
        <w:rPr>
          <w:b/>
          <w:sz w:val="24"/>
          <w:szCs w:val="24"/>
        </w:rPr>
        <w:t>)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Педагогические работники вправе обратиться за помощью на родительских собраниях и обеспечивают закрепление рассмотрения вопроса о пожертвованиях в 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</w:t>
      </w:r>
      <w:r w:rsidRPr="00E11380">
        <w:rPr>
          <w:sz w:val="24"/>
          <w:szCs w:val="24"/>
        </w:rPr>
        <w:t xml:space="preserve"> </w:t>
      </w:r>
      <w:r>
        <w:rPr>
          <w:sz w:val="24"/>
          <w:szCs w:val="24"/>
        </w:rPr>
        <w:t>о передаваемой сумме (стоимости передаваемых товаров и материалов) не требуется.</w:t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Педагогические работники</w:t>
      </w:r>
      <w:r w:rsidRPr="00821F3A">
        <w:rPr>
          <w:sz w:val="24"/>
          <w:szCs w:val="24"/>
        </w:rPr>
        <w:t xml:space="preserve"> обеспечивают ознакомление родителей (законных представителей) с настоящим Порядком</w:t>
      </w:r>
      <w:r>
        <w:rPr>
          <w:sz w:val="24"/>
          <w:szCs w:val="24"/>
        </w:rPr>
        <w:t>.</w:t>
      </w:r>
    </w:p>
    <w:p w:rsidR="008C07E0" w:rsidRPr="001A1631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r w:rsidRPr="001A1631">
        <w:rPr>
          <w:sz w:val="24"/>
          <w:szCs w:val="24"/>
        </w:rPr>
        <w:t>При привлечении пожертвований обеспечивается соблюдение принципа добровольности.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 w:rsidRPr="001A1631">
        <w:rPr>
          <w:sz w:val="24"/>
          <w:szCs w:val="24"/>
        </w:rPr>
        <w:tab/>
      </w:r>
      <w:r>
        <w:rPr>
          <w:sz w:val="24"/>
          <w:szCs w:val="24"/>
        </w:rPr>
        <w:t xml:space="preserve">12. Не допускается </w:t>
      </w:r>
      <w:r w:rsidRPr="001A1631">
        <w:rPr>
          <w:sz w:val="24"/>
          <w:szCs w:val="24"/>
        </w:rPr>
        <w:t xml:space="preserve">принуждение </w:t>
      </w:r>
      <w:r>
        <w:rPr>
          <w:sz w:val="24"/>
          <w:szCs w:val="24"/>
        </w:rPr>
        <w:t>родителей (законных представителей), в том числе в</w:t>
      </w:r>
      <w:r w:rsidRPr="001A1631">
        <w:rPr>
          <w:sz w:val="24"/>
          <w:szCs w:val="24"/>
        </w:rPr>
        <w:t xml:space="preserve"> формах, </w:t>
      </w:r>
      <w:r>
        <w:rPr>
          <w:sz w:val="24"/>
          <w:szCs w:val="24"/>
        </w:rPr>
        <w:t>предусмотренных в пункте 8 настоящего Порядка.</w:t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После получения предварительного согласия от родителей (законных представителей) педагогические работники предлагают </w:t>
      </w:r>
      <w:proofErr w:type="gramStart"/>
      <w:r>
        <w:rPr>
          <w:sz w:val="24"/>
          <w:szCs w:val="24"/>
        </w:rPr>
        <w:t>согласившимся</w:t>
      </w:r>
      <w:proofErr w:type="gramEnd"/>
      <w:r>
        <w:rPr>
          <w:sz w:val="24"/>
          <w:szCs w:val="24"/>
        </w:rPr>
        <w:t xml:space="preserve"> заключить договор о пожертвовании.</w:t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Педагогические работники обеспечивают информирование родителей (законных представителей), оказавших пожертвования о расходовании поступивших денежных средств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товаров и материалов. 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</w:p>
    <w:p w:rsidR="008C07E0" w:rsidRPr="002A7BBE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2A7BBE">
        <w:rPr>
          <w:b/>
          <w:sz w:val="24"/>
          <w:szCs w:val="24"/>
        </w:rPr>
        <w:t>Оформление приема пожертвований</w:t>
      </w:r>
    </w:p>
    <w:p w:rsidR="008C07E0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sz w:val="24"/>
          <w:szCs w:val="24"/>
        </w:rPr>
      </w:pPr>
    </w:p>
    <w:p w:rsidR="008C07E0" w:rsidRPr="000B74A5" w:rsidRDefault="008C07E0" w:rsidP="008C07E0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Оформление приёма пожертвований осуществляется с использованием документов, предусмотренных законодательством Российской Федерации о бухгалтерском учете.  </w:t>
      </w:r>
    </w:p>
    <w:p w:rsidR="008C07E0" w:rsidRPr="00A95EE7" w:rsidRDefault="008C07E0" w:rsidP="008C07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EE7">
        <w:rPr>
          <w:sz w:val="28"/>
          <w:szCs w:val="28"/>
        </w:rPr>
        <w:tab/>
      </w: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jc w:val="both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jc w:val="both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</w:p>
    <w:p w:rsidR="008C07E0" w:rsidRPr="00150572" w:rsidRDefault="008C07E0" w:rsidP="008C07E0">
      <w:pPr>
        <w:tabs>
          <w:tab w:val="left" w:pos="708"/>
          <w:tab w:val="left" w:pos="1875"/>
        </w:tabs>
        <w:ind w:firstLine="539"/>
        <w:jc w:val="both"/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Pr="00150572" w:rsidRDefault="008C07E0" w:rsidP="008C07E0">
      <w:pPr>
        <w:tabs>
          <w:tab w:val="left" w:pos="708"/>
          <w:tab w:val="left" w:pos="1875"/>
        </w:tabs>
        <w:ind w:firstLine="539"/>
        <w:jc w:val="right"/>
      </w:pPr>
      <w:r w:rsidRPr="00150572">
        <w:lastRenderedPageBreak/>
        <w:t>Приложение к Порядку о пожертвованиях</w:t>
      </w:r>
    </w:p>
    <w:p w:rsidR="008C07E0" w:rsidRPr="00150572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Pr="00150572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Pr="00150572" w:rsidRDefault="008C07E0" w:rsidP="008C07E0">
      <w:pPr>
        <w:tabs>
          <w:tab w:val="left" w:pos="708"/>
          <w:tab w:val="left" w:pos="1875"/>
        </w:tabs>
        <w:ind w:firstLine="539"/>
        <w:jc w:val="right"/>
      </w:pPr>
    </w:p>
    <w:p w:rsidR="008C07E0" w:rsidRPr="00150572" w:rsidRDefault="008C07E0" w:rsidP="008C07E0">
      <w:pPr>
        <w:pStyle w:val="a3"/>
        <w:rPr>
          <w:sz w:val="20"/>
        </w:rPr>
      </w:pPr>
      <w:r w:rsidRPr="00150572">
        <w:rPr>
          <w:sz w:val="20"/>
        </w:rPr>
        <w:t>Договор о пожертвовании</w:t>
      </w:r>
    </w:p>
    <w:p w:rsidR="008C07E0" w:rsidRPr="00150572" w:rsidRDefault="008C07E0" w:rsidP="008C07E0">
      <w:pPr>
        <w:pStyle w:val="a3"/>
        <w:rPr>
          <w:b w:val="0"/>
          <w:sz w:val="20"/>
        </w:rPr>
      </w:pPr>
    </w:p>
    <w:p w:rsidR="008C07E0" w:rsidRPr="00150572" w:rsidRDefault="008C07E0" w:rsidP="008C07E0">
      <w:pPr>
        <w:pStyle w:val="a3"/>
        <w:ind w:firstLine="0"/>
        <w:jc w:val="left"/>
        <w:rPr>
          <w:b w:val="0"/>
          <w:sz w:val="20"/>
        </w:rPr>
      </w:pPr>
      <w:r w:rsidRPr="00150572">
        <w:rPr>
          <w:b w:val="0"/>
          <w:sz w:val="20"/>
        </w:rPr>
        <w:t>«___»_______ 20   года</w:t>
      </w:r>
      <w:r w:rsidRPr="00150572">
        <w:rPr>
          <w:b w:val="0"/>
          <w:sz w:val="20"/>
        </w:rPr>
        <w:tab/>
      </w:r>
      <w:r w:rsidRPr="00150572">
        <w:rPr>
          <w:b w:val="0"/>
          <w:sz w:val="20"/>
        </w:rPr>
        <w:tab/>
      </w:r>
      <w:r w:rsidRPr="00150572">
        <w:rPr>
          <w:b w:val="0"/>
          <w:sz w:val="20"/>
        </w:rPr>
        <w:tab/>
      </w:r>
      <w:r w:rsidRPr="00150572">
        <w:rPr>
          <w:b w:val="0"/>
          <w:sz w:val="20"/>
        </w:rPr>
        <w:tab/>
      </w:r>
      <w:r w:rsidRPr="00150572">
        <w:rPr>
          <w:b w:val="0"/>
          <w:sz w:val="20"/>
        </w:rPr>
        <w:tab/>
      </w:r>
      <w:r w:rsidRPr="00150572">
        <w:rPr>
          <w:b w:val="0"/>
          <w:sz w:val="20"/>
        </w:rPr>
        <w:tab/>
        <w:t xml:space="preserve">  г</w:t>
      </w:r>
      <w:proofErr w:type="gramStart"/>
      <w:r w:rsidRPr="00150572">
        <w:rPr>
          <w:b w:val="0"/>
          <w:sz w:val="20"/>
        </w:rPr>
        <w:t>.Ч</w:t>
      </w:r>
      <w:proofErr w:type="gramEnd"/>
      <w:r w:rsidRPr="00150572">
        <w:rPr>
          <w:b w:val="0"/>
          <w:sz w:val="20"/>
        </w:rPr>
        <w:t>ебоксары</w:t>
      </w:r>
    </w:p>
    <w:p w:rsidR="008C07E0" w:rsidRPr="00150572" w:rsidRDefault="008C07E0" w:rsidP="008C07E0">
      <w:pPr>
        <w:pStyle w:val="a3"/>
        <w:ind w:firstLine="0"/>
        <w:jc w:val="both"/>
        <w:rPr>
          <w:b w:val="0"/>
          <w:i/>
          <w:sz w:val="20"/>
        </w:rPr>
      </w:pPr>
      <w:r w:rsidRPr="00150572">
        <w:rPr>
          <w:b w:val="0"/>
          <w:sz w:val="20"/>
        </w:rPr>
        <w:t xml:space="preserve">                                                                                                                   </w:t>
      </w:r>
      <w:r w:rsidRPr="00150572">
        <w:rPr>
          <w:b w:val="0"/>
          <w:i/>
          <w:sz w:val="20"/>
        </w:rPr>
        <w:t>(указывается населенный пункт)</w:t>
      </w:r>
    </w:p>
    <w:p w:rsidR="008C07E0" w:rsidRPr="00150572" w:rsidRDefault="008C07E0" w:rsidP="008C07E0">
      <w:pPr>
        <w:pStyle w:val="a3"/>
        <w:rPr>
          <w:b w:val="0"/>
          <w:sz w:val="20"/>
        </w:rPr>
      </w:pPr>
    </w:p>
    <w:p w:rsidR="008C07E0" w:rsidRDefault="008C07E0" w:rsidP="008C07E0">
      <w:pPr>
        <w:pStyle w:val="3"/>
        <w:spacing w:line="360" w:lineRule="auto"/>
        <w:ind w:firstLine="0"/>
        <w:rPr>
          <w:sz w:val="20"/>
        </w:rPr>
      </w:pPr>
    </w:p>
    <w:p w:rsidR="008C07E0" w:rsidRDefault="008C07E0" w:rsidP="008C07E0">
      <w:pPr>
        <w:pStyle w:val="3"/>
        <w:spacing w:line="360" w:lineRule="auto"/>
        <w:ind w:firstLine="0"/>
        <w:rPr>
          <w:sz w:val="20"/>
        </w:rPr>
      </w:pPr>
      <w:r w:rsidRPr="00150572">
        <w:rPr>
          <w:sz w:val="20"/>
        </w:rPr>
        <w:t>__________________________________________________________________________</w:t>
      </w:r>
    </w:p>
    <w:p w:rsidR="008C07E0" w:rsidRPr="0058057A" w:rsidRDefault="008C07E0" w:rsidP="008C07E0">
      <w:pPr>
        <w:pStyle w:val="3"/>
        <w:spacing w:line="360" w:lineRule="auto"/>
        <w:ind w:firstLine="0"/>
        <w:rPr>
          <w:sz w:val="20"/>
        </w:rPr>
      </w:pPr>
      <w:r w:rsidRPr="00150572">
        <w:rPr>
          <w:sz w:val="20"/>
        </w:rPr>
        <w:t xml:space="preserve">    </w:t>
      </w:r>
      <w:r w:rsidRPr="00150572">
        <w:rPr>
          <w:i/>
          <w:sz w:val="20"/>
        </w:rPr>
        <w:t xml:space="preserve"> (указываются граждане, родительский комитет или юридическое лицо передающие пожертвования)</w:t>
      </w:r>
    </w:p>
    <w:p w:rsidR="008C07E0" w:rsidRPr="00150572" w:rsidRDefault="008C07E0" w:rsidP="008C07E0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>в лице________________________________________________________________________________</w:t>
      </w:r>
    </w:p>
    <w:p w:rsidR="008C07E0" w:rsidRPr="00150572" w:rsidRDefault="008C07E0" w:rsidP="008C07E0">
      <w:pPr>
        <w:pStyle w:val="3"/>
        <w:spacing w:line="360" w:lineRule="auto"/>
        <w:ind w:firstLine="0"/>
        <w:rPr>
          <w:sz w:val="20"/>
        </w:rPr>
      </w:pPr>
      <w:r w:rsidRPr="00150572">
        <w:rPr>
          <w:sz w:val="20"/>
        </w:rPr>
        <w:t>в дальнейшем именуемые «Жертвовател</w:t>
      </w:r>
      <w:r>
        <w:rPr>
          <w:sz w:val="20"/>
        </w:rPr>
        <w:t>ь</w:t>
      </w:r>
      <w:r w:rsidRPr="00150572">
        <w:rPr>
          <w:sz w:val="20"/>
        </w:rPr>
        <w:t>»</w:t>
      </w:r>
      <w:r>
        <w:rPr>
          <w:sz w:val="20"/>
        </w:rPr>
        <w:t xml:space="preserve"> (и)</w:t>
      </w:r>
      <w:r w:rsidRPr="00150572">
        <w:rPr>
          <w:sz w:val="20"/>
        </w:rPr>
        <w:t xml:space="preserve"> с одной стороны и </w:t>
      </w:r>
    </w:p>
    <w:p w:rsidR="008C07E0" w:rsidRPr="0058057A" w:rsidRDefault="008C07E0" w:rsidP="008C07E0">
      <w:pPr>
        <w:pStyle w:val="3"/>
        <w:spacing w:line="360" w:lineRule="auto"/>
        <w:ind w:firstLine="0"/>
        <w:rPr>
          <w:sz w:val="20"/>
        </w:rPr>
      </w:pPr>
      <w:r w:rsidRPr="00150572">
        <w:rPr>
          <w:sz w:val="20"/>
        </w:rPr>
        <w:t>муниципальное бюджетное дошкольное образовательное учреждение «Детский сад № 180 «Журавлик» города Чебоксары Чувашской Республики</w:t>
      </w:r>
      <w:r>
        <w:rPr>
          <w:sz w:val="20"/>
        </w:rPr>
        <w:t>, именуемое далее "Одаряемый",</w:t>
      </w:r>
      <w:r w:rsidRPr="00150572">
        <w:t xml:space="preserve"> </w:t>
      </w:r>
      <w:r w:rsidRPr="0058057A">
        <w:rPr>
          <w:sz w:val="20"/>
        </w:rPr>
        <w:t>в лице заведующего</w:t>
      </w:r>
      <w:r w:rsidRPr="00150572">
        <w:t xml:space="preserve">  </w:t>
      </w:r>
      <w:r w:rsidRPr="0058057A">
        <w:rPr>
          <w:sz w:val="20"/>
        </w:rPr>
        <w:t xml:space="preserve">Ивановой Ирины Анатольевны действующего, на основании Устава, с другой стороны, </w:t>
      </w:r>
      <w:r>
        <w:rPr>
          <w:sz w:val="20"/>
        </w:rPr>
        <w:t xml:space="preserve"> вместе именуемые "Стороны"</w:t>
      </w:r>
      <w:proofErr w:type="gramStart"/>
      <w:r>
        <w:rPr>
          <w:sz w:val="20"/>
        </w:rPr>
        <w:t>,</w:t>
      </w:r>
      <w:r w:rsidRPr="0058057A">
        <w:rPr>
          <w:sz w:val="20"/>
        </w:rPr>
        <w:t>з</w:t>
      </w:r>
      <w:proofErr w:type="gramEnd"/>
      <w:r w:rsidRPr="0058057A">
        <w:rPr>
          <w:sz w:val="20"/>
        </w:rPr>
        <w:t>аключили настоящий договор о нижеследующем:</w:t>
      </w:r>
    </w:p>
    <w:p w:rsidR="008C07E0" w:rsidRPr="00150572" w:rsidRDefault="008C07E0" w:rsidP="008C07E0">
      <w:pPr>
        <w:spacing w:line="360" w:lineRule="auto"/>
        <w:jc w:val="both"/>
      </w:pPr>
    </w:p>
    <w:p w:rsidR="008C07E0" w:rsidRPr="00150572" w:rsidRDefault="008C07E0" w:rsidP="008C07E0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color w:val="003366"/>
          <w:sz w:val="20"/>
          <w:szCs w:val="20"/>
        </w:rPr>
      </w:pPr>
      <w:r w:rsidRPr="00150572">
        <w:rPr>
          <w:rFonts w:ascii="Times New Roman" w:hAnsi="Times New Roman" w:cs="Times New Roman"/>
          <w:color w:val="003366"/>
          <w:sz w:val="20"/>
          <w:szCs w:val="20"/>
        </w:rPr>
        <w:t>Предмет договора</w:t>
      </w:r>
    </w:p>
    <w:p w:rsidR="008C07E0" w:rsidRPr="00150572" w:rsidRDefault="008C07E0" w:rsidP="008C07E0"/>
    <w:p w:rsidR="008C07E0" w:rsidRPr="00150572" w:rsidRDefault="008C07E0" w:rsidP="008C07E0"/>
    <w:p w:rsidR="008C07E0" w:rsidRDefault="008C07E0" w:rsidP="008C07E0">
      <w:pPr>
        <w:pStyle w:val="3"/>
        <w:rPr>
          <w:sz w:val="20"/>
        </w:rPr>
      </w:pPr>
      <w:r w:rsidRPr="00150572">
        <w:rPr>
          <w:sz w:val="20"/>
        </w:rPr>
        <w:t xml:space="preserve">Предметом договора является передача Жертвователем </w:t>
      </w:r>
      <w:r>
        <w:rPr>
          <w:sz w:val="20"/>
        </w:rPr>
        <w:t xml:space="preserve">в собственность </w:t>
      </w:r>
      <w:proofErr w:type="gramStart"/>
      <w:r>
        <w:rPr>
          <w:sz w:val="20"/>
        </w:rPr>
        <w:t>Одаряемому</w:t>
      </w:r>
      <w:proofErr w:type="gramEnd"/>
      <w:r>
        <w:rPr>
          <w:sz w:val="20"/>
        </w:rPr>
        <w:t xml:space="preserve"> следующее имущество:</w:t>
      </w:r>
    </w:p>
    <w:p w:rsidR="008C07E0" w:rsidRDefault="008C07E0" w:rsidP="008C07E0">
      <w:pPr>
        <w:pStyle w:val="3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3016"/>
        <w:gridCol w:w="850"/>
        <w:gridCol w:w="1701"/>
        <w:gridCol w:w="709"/>
        <w:gridCol w:w="992"/>
      </w:tblGrid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№</w:t>
            </w: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proofErr w:type="spellStart"/>
            <w:r w:rsidRPr="00F35304">
              <w:rPr>
                <w:sz w:val="20"/>
              </w:rPr>
              <w:t>п\</w:t>
            </w:r>
            <w:proofErr w:type="gramStart"/>
            <w:r w:rsidRPr="00F35304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Ед.</w:t>
            </w: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proofErr w:type="spellStart"/>
            <w:r w:rsidRPr="00F35304">
              <w:rPr>
                <w:sz w:val="20"/>
              </w:rPr>
              <w:t>Изм</w:t>
            </w:r>
            <w:proofErr w:type="spellEnd"/>
            <w:r w:rsidRPr="00F35304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количество</w:t>
            </w: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Цена</w:t>
            </w: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  <w:r w:rsidRPr="00F35304">
              <w:rPr>
                <w:sz w:val="20"/>
              </w:rPr>
              <w:t>Сумма</w:t>
            </w:r>
          </w:p>
        </w:tc>
      </w:tr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</w:tr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</w:tr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</w:tr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</w:tr>
      <w:tr w:rsidR="008C07E0" w:rsidTr="00BE6796">
        <w:tc>
          <w:tcPr>
            <w:tcW w:w="1345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3016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8C07E0" w:rsidRPr="00F35304" w:rsidRDefault="008C07E0" w:rsidP="00BE6796">
            <w:pPr>
              <w:pStyle w:val="3"/>
              <w:ind w:firstLine="0"/>
              <w:rPr>
                <w:sz w:val="20"/>
              </w:rPr>
            </w:pPr>
          </w:p>
        </w:tc>
      </w:tr>
    </w:tbl>
    <w:p w:rsidR="008C07E0" w:rsidRPr="00BA4CA6" w:rsidRDefault="008C07E0" w:rsidP="008C07E0">
      <w:pPr>
        <w:pStyle w:val="3"/>
        <w:rPr>
          <w:sz w:val="20"/>
          <w:vertAlign w:val="superscript"/>
        </w:rPr>
      </w:pPr>
      <w:r>
        <w:rPr>
          <w:sz w:val="20"/>
          <w:vertAlign w:val="superscript"/>
        </w:rPr>
        <w:t>*(дается полное описание имущества с приведением имеющихся индивидуальных признаков каждого объекта и стоимости, определенной сторонами или  оценщиком, либо экспертом-специалистом)</w:t>
      </w:r>
    </w:p>
    <w:p w:rsidR="008C07E0" w:rsidRDefault="008C07E0" w:rsidP="008C07E0">
      <w:pPr>
        <w:pStyle w:val="3"/>
        <w:rPr>
          <w:sz w:val="20"/>
        </w:rPr>
      </w:pPr>
    </w:p>
    <w:p w:rsidR="008C07E0" w:rsidRDefault="008C07E0" w:rsidP="008C07E0">
      <w:pPr>
        <w:pStyle w:val="3"/>
        <w:rPr>
          <w:sz w:val="20"/>
        </w:rPr>
      </w:pPr>
    </w:p>
    <w:p w:rsidR="008C07E0" w:rsidRPr="00150572" w:rsidRDefault="008C07E0" w:rsidP="008C07E0">
      <w:pPr>
        <w:pStyle w:val="3"/>
        <w:ind w:firstLine="0"/>
        <w:rPr>
          <w:sz w:val="20"/>
        </w:rPr>
      </w:pPr>
      <w:r w:rsidRPr="00150572">
        <w:rPr>
          <w:sz w:val="20"/>
        </w:rPr>
        <w:t>в следующих общеполезных целях:</w:t>
      </w:r>
    </w:p>
    <w:p w:rsidR="008C07E0" w:rsidRPr="00150572" w:rsidRDefault="008C07E0" w:rsidP="008C07E0">
      <w:pPr>
        <w:pStyle w:val="3"/>
        <w:ind w:firstLine="0"/>
        <w:rPr>
          <w:sz w:val="20"/>
        </w:rPr>
      </w:pPr>
      <w:r w:rsidRPr="00150572">
        <w:rPr>
          <w:sz w:val="20"/>
        </w:rPr>
        <w:t>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</w:t>
      </w:r>
      <w:r w:rsidRPr="00150572">
        <w:rPr>
          <w:sz w:val="20"/>
        </w:rPr>
        <w:t>_</w:t>
      </w:r>
    </w:p>
    <w:p w:rsidR="008C07E0" w:rsidRPr="00150572" w:rsidRDefault="008C07E0" w:rsidP="008C07E0">
      <w:pPr>
        <w:pStyle w:val="3"/>
        <w:ind w:firstLine="0"/>
        <w:rPr>
          <w:i/>
          <w:sz w:val="20"/>
        </w:rPr>
      </w:pPr>
      <w:r w:rsidRPr="00150572">
        <w:rPr>
          <w:sz w:val="20"/>
        </w:rPr>
        <w:t xml:space="preserve">                                            </w:t>
      </w:r>
      <w:r w:rsidRPr="00150572">
        <w:rPr>
          <w:i/>
          <w:sz w:val="20"/>
        </w:rPr>
        <w:t>(указываются виды общеполезных целей)</w:t>
      </w:r>
    </w:p>
    <w:p w:rsidR="008C07E0" w:rsidRPr="00150572" w:rsidRDefault="008C07E0" w:rsidP="008C07E0">
      <w:pPr>
        <w:pStyle w:val="3"/>
        <w:ind w:firstLine="0"/>
        <w:rPr>
          <w:sz w:val="20"/>
        </w:rPr>
      </w:pPr>
    </w:p>
    <w:p w:rsidR="008C07E0" w:rsidRPr="00150572" w:rsidRDefault="008C07E0" w:rsidP="008C07E0">
      <w:pPr>
        <w:pStyle w:val="3"/>
        <w:ind w:firstLine="0"/>
        <w:rPr>
          <w:sz w:val="20"/>
        </w:rPr>
      </w:pPr>
    </w:p>
    <w:p w:rsidR="008C07E0" w:rsidRPr="00150572" w:rsidRDefault="008C07E0" w:rsidP="008C07E0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color w:val="003366"/>
          <w:sz w:val="20"/>
          <w:szCs w:val="20"/>
        </w:rPr>
      </w:pPr>
      <w:r w:rsidRPr="00150572">
        <w:rPr>
          <w:rFonts w:ascii="Times New Roman" w:hAnsi="Times New Roman" w:cs="Times New Roman"/>
          <w:color w:val="003366"/>
          <w:sz w:val="20"/>
          <w:szCs w:val="20"/>
        </w:rPr>
        <w:t>Обязательства сторон</w:t>
      </w:r>
    </w:p>
    <w:p w:rsidR="008C07E0" w:rsidRPr="00150572" w:rsidRDefault="008C07E0" w:rsidP="008C07E0"/>
    <w:p w:rsidR="008C07E0" w:rsidRPr="00150572" w:rsidRDefault="008C07E0" w:rsidP="008C07E0">
      <w:pPr>
        <w:jc w:val="both"/>
      </w:pPr>
    </w:p>
    <w:p w:rsidR="008C07E0" w:rsidRDefault="008C07E0" w:rsidP="008C07E0">
      <w:pPr>
        <w:spacing w:line="360" w:lineRule="auto"/>
        <w:ind w:firstLine="708"/>
        <w:jc w:val="both"/>
      </w:pPr>
      <w:r w:rsidRPr="00150572">
        <w:t xml:space="preserve">2.1. </w:t>
      </w:r>
      <w:r>
        <w:t xml:space="preserve">Одаряемый принимает пожертвование по настоящему договору и обязуется использовать его в соответствии с целями. </w:t>
      </w:r>
    </w:p>
    <w:p w:rsidR="008C07E0" w:rsidRDefault="008C07E0" w:rsidP="008C07E0">
      <w:pPr>
        <w:spacing w:line="360" w:lineRule="auto"/>
        <w:ind w:firstLine="708"/>
        <w:jc w:val="both"/>
      </w:pPr>
      <w:r>
        <w:t>2.2. Одаряемый обязуется вести обособленный учет всех операций по использованию пожертвованного имущества.</w:t>
      </w:r>
    </w:p>
    <w:p w:rsidR="008C07E0" w:rsidRPr="00150572" w:rsidRDefault="008C07E0" w:rsidP="008C07E0">
      <w:pPr>
        <w:spacing w:line="360" w:lineRule="auto"/>
        <w:ind w:firstLine="708"/>
        <w:jc w:val="both"/>
      </w:pPr>
      <w:r>
        <w:lastRenderedPageBreak/>
        <w:t>2.3.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РФ.</w:t>
      </w:r>
    </w:p>
    <w:p w:rsidR="008C07E0" w:rsidRPr="00150572" w:rsidRDefault="008C07E0" w:rsidP="008C07E0">
      <w:pPr>
        <w:numPr>
          <w:ilvl w:val="0"/>
          <w:numId w:val="1"/>
        </w:numPr>
        <w:jc w:val="center"/>
        <w:rPr>
          <w:b/>
          <w:color w:val="003366"/>
        </w:rPr>
      </w:pPr>
      <w:r w:rsidRPr="00150572">
        <w:rPr>
          <w:b/>
          <w:color w:val="003366"/>
        </w:rPr>
        <w:t>Сроки действия договора</w:t>
      </w:r>
    </w:p>
    <w:p w:rsidR="008C07E0" w:rsidRPr="00150572" w:rsidRDefault="008C07E0" w:rsidP="008C07E0">
      <w:pPr>
        <w:ind w:left="709"/>
        <w:jc w:val="center"/>
        <w:rPr>
          <w:b/>
        </w:rPr>
      </w:pPr>
    </w:p>
    <w:p w:rsidR="008C07E0" w:rsidRDefault="008C07E0" w:rsidP="008C07E0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8C07E0" w:rsidRDefault="008C07E0" w:rsidP="008C07E0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>Настоящий договор составлен в двух экземплярах, обладающих одинаковой юридической силой.</w:t>
      </w:r>
    </w:p>
    <w:p w:rsidR="008C07E0" w:rsidRPr="00150572" w:rsidRDefault="008C07E0" w:rsidP="008C07E0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150572">
        <w:rPr>
          <w:rFonts w:ascii="Times New Roman" w:hAnsi="Times New Roman" w:cs="Times New Roman"/>
        </w:rPr>
        <w:t>3.3. Расторжение Договора возможно по соглашению Сторон или по инициативе любой из Сторон, в случае нарушения другой Стороной своих договорных обязательств. 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8C07E0" w:rsidRPr="00150572" w:rsidRDefault="008C07E0" w:rsidP="008C07E0">
      <w:pPr>
        <w:pStyle w:val="ConsNormal"/>
        <w:widowControl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</w:rPr>
      </w:pPr>
      <w:r w:rsidRPr="00150572">
        <w:rPr>
          <w:rFonts w:ascii="Times New Roman" w:hAnsi="Times New Roman" w:cs="Times New Roman"/>
        </w:rPr>
        <w:tab/>
      </w:r>
    </w:p>
    <w:p w:rsidR="008C07E0" w:rsidRPr="00150572" w:rsidRDefault="008C07E0" w:rsidP="008C07E0">
      <w:pPr>
        <w:numPr>
          <w:ilvl w:val="0"/>
          <w:numId w:val="1"/>
        </w:numPr>
        <w:jc w:val="center"/>
        <w:rPr>
          <w:b/>
          <w:color w:val="003366"/>
        </w:rPr>
      </w:pPr>
      <w:r w:rsidRPr="00150572">
        <w:rPr>
          <w:b/>
          <w:color w:val="003366"/>
        </w:rPr>
        <w:t>Ответственность сторон</w:t>
      </w:r>
    </w:p>
    <w:p w:rsidR="008C07E0" w:rsidRPr="00150572" w:rsidRDefault="008C07E0" w:rsidP="008C07E0">
      <w:pPr>
        <w:ind w:left="709"/>
        <w:rPr>
          <w:b/>
        </w:rPr>
      </w:pPr>
    </w:p>
    <w:p w:rsidR="008C07E0" w:rsidRPr="00150572" w:rsidRDefault="008C07E0" w:rsidP="008C07E0">
      <w:pPr>
        <w:pStyle w:val="3"/>
        <w:spacing w:line="360" w:lineRule="auto"/>
        <w:rPr>
          <w:sz w:val="20"/>
        </w:rPr>
      </w:pPr>
      <w:r w:rsidRPr="00150572">
        <w:rPr>
          <w:sz w:val="20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8C07E0" w:rsidRDefault="008C07E0" w:rsidP="008C07E0">
      <w:pPr>
        <w:numPr>
          <w:ilvl w:val="0"/>
          <w:numId w:val="1"/>
        </w:numPr>
        <w:jc w:val="center"/>
        <w:rPr>
          <w:b/>
          <w:color w:val="003366"/>
        </w:rPr>
      </w:pPr>
      <w:r w:rsidRPr="00150572">
        <w:rPr>
          <w:b/>
          <w:color w:val="003366"/>
        </w:rPr>
        <w:t>Адреса и реквизиты сторон</w:t>
      </w:r>
    </w:p>
    <w:p w:rsidR="008C07E0" w:rsidRDefault="008C07E0" w:rsidP="008C07E0">
      <w:pPr>
        <w:ind w:left="709"/>
        <w:rPr>
          <w:b/>
          <w:color w:val="003366"/>
        </w:rPr>
      </w:pPr>
    </w:p>
    <w:p w:rsidR="008C07E0" w:rsidRDefault="008C07E0" w:rsidP="008C07E0">
      <w:pPr>
        <w:ind w:left="709"/>
        <w:rPr>
          <w:b/>
          <w:color w:val="003366"/>
        </w:rPr>
      </w:pPr>
    </w:p>
    <w:p w:rsidR="008C07E0" w:rsidRPr="00150572" w:rsidRDefault="008C07E0" w:rsidP="008C07E0">
      <w:pPr>
        <w:ind w:left="709"/>
        <w:rPr>
          <w:b/>
          <w:color w:val="003366"/>
        </w:rPr>
      </w:pPr>
    </w:p>
    <w:p w:rsidR="008C07E0" w:rsidRPr="0060398D" w:rsidRDefault="008C07E0" w:rsidP="008C07E0">
      <w:pPr>
        <w:pStyle w:val="a5"/>
        <w:rPr>
          <w:b/>
        </w:rPr>
      </w:pPr>
      <w:r w:rsidRPr="0060398D">
        <w:rPr>
          <w:b/>
        </w:rPr>
        <w:t xml:space="preserve">     Жертвователь:             </w:t>
      </w:r>
      <w:r w:rsidRPr="0060398D">
        <w:rPr>
          <w:b/>
        </w:rPr>
        <w:tab/>
      </w:r>
      <w:r w:rsidRPr="0060398D">
        <w:rPr>
          <w:b/>
        </w:rPr>
        <w:tab/>
        <w:t xml:space="preserve">                       Одаряемый:</w:t>
      </w:r>
    </w:p>
    <w:p w:rsidR="008C07E0" w:rsidRPr="00684576" w:rsidRDefault="008C07E0" w:rsidP="008C07E0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576">
        <w:t xml:space="preserve">            МБДОУ «Детский сад № 3»  г. Чебоксары</w:t>
      </w:r>
    </w:p>
    <w:p w:rsidR="008C07E0" w:rsidRPr="00684576" w:rsidRDefault="008C07E0" w:rsidP="008C07E0">
      <w:pPr>
        <w:pStyle w:val="a5"/>
      </w:pPr>
      <w:r w:rsidRPr="00684576">
        <w:t>Ф.И.О.____________________</w:t>
      </w:r>
      <w:r w:rsidRPr="00684576">
        <w:tab/>
        <w:t xml:space="preserve">  </w:t>
      </w:r>
      <w:r>
        <w:t xml:space="preserve">                             </w:t>
      </w:r>
      <w:r w:rsidRPr="00684576">
        <w:t>Адрес: 428018, Чувашская Республика,</w:t>
      </w:r>
    </w:p>
    <w:p w:rsidR="008C07E0" w:rsidRPr="00684576" w:rsidRDefault="008C07E0" w:rsidP="008C07E0">
      <w:pPr>
        <w:pStyle w:val="a5"/>
      </w:pPr>
      <w:r w:rsidRPr="00684576">
        <w:t xml:space="preserve"> паспортные данные:                                </w:t>
      </w:r>
      <w:r>
        <w:t xml:space="preserve">                            </w:t>
      </w:r>
      <w:proofErr w:type="gramStart"/>
      <w:r w:rsidRPr="00684576">
        <w:t>г</w:t>
      </w:r>
      <w:proofErr w:type="gramEnd"/>
      <w:r w:rsidRPr="00684576">
        <w:t>. Чебоксары, ул. Афанасьева 9а</w:t>
      </w:r>
    </w:p>
    <w:p w:rsidR="008C07E0" w:rsidRPr="00684576" w:rsidRDefault="008C07E0" w:rsidP="008C07E0">
      <w:pPr>
        <w:pStyle w:val="a5"/>
      </w:pPr>
      <w:proofErr w:type="spellStart"/>
      <w:r w:rsidRPr="00684576">
        <w:t>серия_________№</w:t>
      </w:r>
      <w:proofErr w:type="spellEnd"/>
      <w:r w:rsidRPr="00684576">
        <w:t xml:space="preserve">_______________         </w:t>
      </w:r>
      <w:r>
        <w:t xml:space="preserve">                         </w:t>
      </w:r>
      <w:r w:rsidRPr="00684576">
        <w:t xml:space="preserve"> Тел.:    655-260, 655-283</w:t>
      </w:r>
    </w:p>
    <w:p w:rsidR="008C07E0" w:rsidRPr="00684576" w:rsidRDefault="008C07E0" w:rsidP="008C07E0">
      <w:pPr>
        <w:pStyle w:val="a5"/>
      </w:pPr>
      <w:r w:rsidRPr="00684576">
        <w:t xml:space="preserve">______________________________           </w:t>
      </w:r>
      <w:r>
        <w:t xml:space="preserve">                          </w:t>
      </w:r>
      <w:r w:rsidRPr="00684576">
        <w:t xml:space="preserve">ИНН:  2129034056                                                </w:t>
      </w:r>
    </w:p>
    <w:p w:rsidR="008C07E0" w:rsidRPr="00684576" w:rsidRDefault="008C07E0" w:rsidP="008C07E0">
      <w:pPr>
        <w:pStyle w:val="a5"/>
      </w:pPr>
      <w:r w:rsidRPr="00684576">
        <w:t xml:space="preserve">Домашний адрес                                         </w:t>
      </w:r>
      <w:r>
        <w:t xml:space="preserve">                          </w:t>
      </w:r>
      <w:r w:rsidRPr="00684576">
        <w:t xml:space="preserve"> </w:t>
      </w:r>
      <w:proofErr w:type="gramStart"/>
      <w:r w:rsidRPr="00684576">
        <w:t>р</w:t>
      </w:r>
      <w:proofErr w:type="gramEnd"/>
      <w:r w:rsidRPr="00684576">
        <w:t>\с40701810800003000017</w:t>
      </w:r>
      <w:r w:rsidRPr="00684576">
        <w:tab/>
        <w:t xml:space="preserve">________________________         </w:t>
      </w:r>
      <w:r>
        <w:t xml:space="preserve">                               </w:t>
      </w:r>
      <w:r w:rsidRPr="00684576">
        <w:t xml:space="preserve"> в ГРКЦ НБ ЧР БР г. Чебоксары                    </w:t>
      </w:r>
    </w:p>
    <w:p w:rsidR="008C07E0" w:rsidRPr="00684576" w:rsidRDefault="008C07E0" w:rsidP="008C07E0">
      <w:r w:rsidRPr="00684576">
        <w:t xml:space="preserve">Телефон:______________________                                      </w:t>
      </w:r>
      <w:r>
        <w:t xml:space="preserve">     </w:t>
      </w:r>
      <w:r w:rsidRPr="00684576">
        <w:t xml:space="preserve"> БИК – 049706001 КПП – 231001001</w:t>
      </w:r>
    </w:p>
    <w:p w:rsidR="008C07E0" w:rsidRPr="00684576" w:rsidRDefault="008C07E0" w:rsidP="008C07E0"/>
    <w:p w:rsidR="008C07E0" w:rsidRPr="00684576" w:rsidRDefault="008C07E0" w:rsidP="008C07E0">
      <w:pPr>
        <w:pStyle w:val="a5"/>
      </w:pPr>
    </w:p>
    <w:p w:rsidR="008C07E0" w:rsidRPr="00684576" w:rsidRDefault="008C07E0" w:rsidP="008C07E0">
      <w:pPr>
        <w:pStyle w:val="a5"/>
      </w:pPr>
      <w:r w:rsidRPr="00684576">
        <w:tab/>
      </w:r>
      <w:r w:rsidRPr="00684576">
        <w:tab/>
      </w:r>
      <w:r w:rsidRPr="00684576">
        <w:tab/>
      </w:r>
      <w:r w:rsidRPr="00684576">
        <w:tab/>
      </w:r>
      <w:r w:rsidRPr="00684576">
        <w:tab/>
      </w:r>
      <w:r w:rsidRPr="00684576">
        <w:tab/>
      </w:r>
    </w:p>
    <w:p w:rsidR="008C07E0" w:rsidRPr="00684576" w:rsidRDefault="008C07E0" w:rsidP="008C07E0">
      <w:pPr>
        <w:pStyle w:val="a5"/>
      </w:pPr>
      <w:r w:rsidRPr="00684576">
        <w:t>Подпись__________________________                               Заведующий:                    Е.Л. Павлова</w:t>
      </w:r>
    </w:p>
    <w:p w:rsidR="008C07E0" w:rsidRPr="00B131BD" w:rsidRDefault="008C07E0" w:rsidP="008C07E0">
      <w:pPr>
        <w:pStyle w:val="a5"/>
        <w:ind w:left="5760"/>
      </w:pPr>
    </w:p>
    <w:p w:rsidR="008C07E0" w:rsidRPr="00B131BD" w:rsidRDefault="008C07E0" w:rsidP="008C07E0">
      <w:pPr>
        <w:pStyle w:val="a5"/>
        <w:ind w:left="5760"/>
      </w:pPr>
    </w:p>
    <w:p w:rsidR="008C07E0" w:rsidRPr="00150572" w:rsidRDefault="008C07E0" w:rsidP="008C07E0"/>
    <w:p w:rsidR="001B5347" w:rsidRDefault="001B5347"/>
    <w:sectPr w:rsidR="001B5347" w:rsidSect="001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F8B"/>
    <w:multiLevelType w:val="multilevel"/>
    <w:tmpl w:val="25B02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C07E0"/>
    <w:rsid w:val="0000088D"/>
    <w:rsid w:val="00000FFF"/>
    <w:rsid w:val="000027F9"/>
    <w:rsid w:val="00003D4B"/>
    <w:rsid w:val="00004963"/>
    <w:rsid w:val="00004CE0"/>
    <w:rsid w:val="0000676C"/>
    <w:rsid w:val="00010CA1"/>
    <w:rsid w:val="00012327"/>
    <w:rsid w:val="00013A4C"/>
    <w:rsid w:val="00013BD1"/>
    <w:rsid w:val="00013BEB"/>
    <w:rsid w:val="000152EA"/>
    <w:rsid w:val="0001546C"/>
    <w:rsid w:val="000154EA"/>
    <w:rsid w:val="00016604"/>
    <w:rsid w:val="000209EC"/>
    <w:rsid w:val="000229DD"/>
    <w:rsid w:val="000232B3"/>
    <w:rsid w:val="000240D3"/>
    <w:rsid w:val="00024B71"/>
    <w:rsid w:val="00025F1D"/>
    <w:rsid w:val="00025FD8"/>
    <w:rsid w:val="00026682"/>
    <w:rsid w:val="000266B4"/>
    <w:rsid w:val="00026E38"/>
    <w:rsid w:val="00026E76"/>
    <w:rsid w:val="0003010D"/>
    <w:rsid w:val="00030C1A"/>
    <w:rsid w:val="00031555"/>
    <w:rsid w:val="0003236F"/>
    <w:rsid w:val="00032485"/>
    <w:rsid w:val="0003275F"/>
    <w:rsid w:val="00032E20"/>
    <w:rsid w:val="00032E21"/>
    <w:rsid w:val="00033FF1"/>
    <w:rsid w:val="00035A8F"/>
    <w:rsid w:val="00037D91"/>
    <w:rsid w:val="00040715"/>
    <w:rsid w:val="00040D18"/>
    <w:rsid w:val="00040EE7"/>
    <w:rsid w:val="0004143A"/>
    <w:rsid w:val="00041817"/>
    <w:rsid w:val="00041E49"/>
    <w:rsid w:val="00042BE0"/>
    <w:rsid w:val="00043031"/>
    <w:rsid w:val="00043490"/>
    <w:rsid w:val="000440E9"/>
    <w:rsid w:val="00044CE2"/>
    <w:rsid w:val="000452DD"/>
    <w:rsid w:val="00045BA9"/>
    <w:rsid w:val="00045EF1"/>
    <w:rsid w:val="000467C4"/>
    <w:rsid w:val="0005117C"/>
    <w:rsid w:val="0005156D"/>
    <w:rsid w:val="0005283C"/>
    <w:rsid w:val="00052A54"/>
    <w:rsid w:val="00054738"/>
    <w:rsid w:val="00054862"/>
    <w:rsid w:val="0005667A"/>
    <w:rsid w:val="00056CA1"/>
    <w:rsid w:val="00057DAF"/>
    <w:rsid w:val="000603C8"/>
    <w:rsid w:val="000618B9"/>
    <w:rsid w:val="000623FA"/>
    <w:rsid w:val="00063D74"/>
    <w:rsid w:val="00066430"/>
    <w:rsid w:val="00070F69"/>
    <w:rsid w:val="000713AA"/>
    <w:rsid w:val="00072EE6"/>
    <w:rsid w:val="000748FF"/>
    <w:rsid w:val="00074C6F"/>
    <w:rsid w:val="000767DD"/>
    <w:rsid w:val="0008006B"/>
    <w:rsid w:val="000802CB"/>
    <w:rsid w:val="00080D6A"/>
    <w:rsid w:val="00084091"/>
    <w:rsid w:val="00086B99"/>
    <w:rsid w:val="00087C52"/>
    <w:rsid w:val="000900C0"/>
    <w:rsid w:val="00090ECC"/>
    <w:rsid w:val="000911F5"/>
    <w:rsid w:val="000959BA"/>
    <w:rsid w:val="000960EE"/>
    <w:rsid w:val="000A3431"/>
    <w:rsid w:val="000A3E0C"/>
    <w:rsid w:val="000A46BF"/>
    <w:rsid w:val="000A4DA5"/>
    <w:rsid w:val="000B0476"/>
    <w:rsid w:val="000B35BB"/>
    <w:rsid w:val="000C1D69"/>
    <w:rsid w:val="000C4CF1"/>
    <w:rsid w:val="000C59A3"/>
    <w:rsid w:val="000C608C"/>
    <w:rsid w:val="000C6C76"/>
    <w:rsid w:val="000C79FE"/>
    <w:rsid w:val="000C7BD2"/>
    <w:rsid w:val="000D0674"/>
    <w:rsid w:val="000D0BFC"/>
    <w:rsid w:val="000D2837"/>
    <w:rsid w:val="000D2AD6"/>
    <w:rsid w:val="000E0AA9"/>
    <w:rsid w:val="000E0E28"/>
    <w:rsid w:val="000E1A28"/>
    <w:rsid w:val="000E1A60"/>
    <w:rsid w:val="000E1B89"/>
    <w:rsid w:val="000E2A01"/>
    <w:rsid w:val="000E2A92"/>
    <w:rsid w:val="000E314B"/>
    <w:rsid w:val="000E41B8"/>
    <w:rsid w:val="000E57BF"/>
    <w:rsid w:val="000E5F3A"/>
    <w:rsid w:val="000E601F"/>
    <w:rsid w:val="000E6925"/>
    <w:rsid w:val="000E7C5F"/>
    <w:rsid w:val="000F1869"/>
    <w:rsid w:val="000F229E"/>
    <w:rsid w:val="000F270B"/>
    <w:rsid w:val="000F2956"/>
    <w:rsid w:val="000F34A1"/>
    <w:rsid w:val="000F381F"/>
    <w:rsid w:val="000F3C62"/>
    <w:rsid w:val="000F4155"/>
    <w:rsid w:val="000F4A25"/>
    <w:rsid w:val="000F55B6"/>
    <w:rsid w:val="000F5C4A"/>
    <w:rsid w:val="000F6C71"/>
    <w:rsid w:val="00100F21"/>
    <w:rsid w:val="001042E6"/>
    <w:rsid w:val="0010633E"/>
    <w:rsid w:val="00106D56"/>
    <w:rsid w:val="0010707A"/>
    <w:rsid w:val="0011029F"/>
    <w:rsid w:val="0011065D"/>
    <w:rsid w:val="00110BA9"/>
    <w:rsid w:val="001116C8"/>
    <w:rsid w:val="00112C5A"/>
    <w:rsid w:val="00115B48"/>
    <w:rsid w:val="00115C9E"/>
    <w:rsid w:val="00117BFC"/>
    <w:rsid w:val="001217D6"/>
    <w:rsid w:val="00124272"/>
    <w:rsid w:val="001244CD"/>
    <w:rsid w:val="00126547"/>
    <w:rsid w:val="00130FC8"/>
    <w:rsid w:val="00132F7B"/>
    <w:rsid w:val="001331C9"/>
    <w:rsid w:val="0013348C"/>
    <w:rsid w:val="001342A2"/>
    <w:rsid w:val="00134628"/>
    <w:rsid w:val="001356B0"/>
    <w:rsid w:val="001366B3"/>
    <w:rsid w:val="001371AB"/>
    <w:rsid w:val="0013766A"/>
    <w:rsid w:val="00137963"/>
    <w:rsid w:val="0014290F"/>
    <w:rsid w:val="00143673"/>
    <w:rsid w:val="00143C2C"/>
    <w:rsid w:val="00143E97"/>
    <w:rsid w:val="001440FA"/>
    <w:rsid w:val="001500D5"/>
    <w:rsid w:val="00150F2D"/>
    <w:rsid w:val="00151457"/>
    <w:rsid w:val="00154B57"/>
    <w:rsid w:val="00155B8C"/>
    <w:rsid w:val="001564D9"/>
    <w:rsid w:val="0015660D"/>
    <w:rsid w:val="0016188D"/>
    <w:rsid w:val="0016299C"/>
    <w:rsid w:val="001635E0"/>
    <w:rsid w:val="00163B2D"/>
    <w:rsid w:val="00166D48"/>
    <w:rsid w:val="00167DC0"/>
    <w:rsid w:val="00171718"/>
    <w:rsid w:val="00171A62"/>
    <w:rsid w:val="00172C4C"/>
    <w:rsid w:val="00174400"/>
    <w:rsid w:val="00174DBD"/>
    <w:rsid w:val="00175979"/>
    <w:rsid w:val="00175F05"/>
    <w:rsid w:val="00176399"/>
    <w:rsid w:val="001802D2"/>
    <w:rsid w:val="00180495"/>
    <w:rsid w:val="001816FA"/>
    <w:rsid w:val="001818EC"/>
    <w:rsid w:val="00181D57"/>
    <w:rsid w:val="0018583F"/>
    <w:rsid w:val="00186A58"/>
    <w:rsid w:val="001875DC"/>
    <w:rsid w:val="00191A63"/>
    <w:rsid w:val="00191E1A"/>
    <w:rsid w:val="0019218E"/>
    <w:rsid w:val="0019232B"/>
    <w:rsid w:val="00192E11"/>
    <w:rsid w:val="001931D2"/>
    <w:rsid w:val="001931F9"/>
    <w:rsid w:val="00194BA5"/>
    <w:rsid w:val="0019568A"/>
    <w:rsid w:val="00197780"/>
    <w:rsid w:val="001A02AC"/>
    <w:rsid w:val="001A1013"/>
    <w:rsid w:val="001A1217"/>
    <w:rsid w:val="001A1506"/>
    <w:rsid w:val="001A1AF7"/>
    <w:rsid w:val="001A2B1B"/>
    <w:rsid w:val="001A4108"/>
    <w:rsid w:val="001A42FB"/>
    <w:rsid w:val="001A44CE"/>
    <w:rsid w:val="001A4711"/>
    <w:rsid w:val="001A4CF2"/>
    <w:rsid w:val="001A4DAA"/>
    <w:rsid w:val="001A71B6"/>
    <w:rsid w:val="001A72E9"/>
    <w:rsid w:val="001A7468"/>
    <w:rsid w:val="001B0949"/>
    <w:rsid w:val="001B09F1"/>
    <w:rsid w:val="001B1273"/>
    <w:rsid w:val="001B1644"/>
    <w:rsid w:val="001B21C3"/>
    <w:rsid w:val="001B2C9E"/>
    <w:rsid w:val="001B3550"/>
    <w:rsid w:val="001B3AE6"/>
    <w:rsid w:val="001B3DF5"/>
    <w:rsid w:val="001B5347"/>
    <w:rsid w:val="001B75F1"/>
    <w:rsid w:val="001B7BC6"/>
    <w:rsid w:val="001C00D8"/>
    <w:rsid w:val="001C2BD4"/>
    <w:rsid w:val="001C37CE"/>
    <w:rsid w:val="001C3C45"/>
    <w:rsid w:val="001C4D27"/>
    <w:rsid w:val="001C525C"/>
    <w:rsid w:val="001C65AD"/>
    <w:rsid w:val="001C7FE6"/>
    <w:rsid w:val="001D0A36"/>
    <w:rsid w:val="001D0A5C"/>
    <w:rsid w:val="001D0D38"/>
    <w:rsid w:val="001D1194"/>
    <w:rsid w:val="001D1229"/>
    <w:rsid w:val="001D1A90"/>
    <w:rsid w:val="001D1D9C"/>
    <w:rsid w:val="001D3D95"/>
    <w:rsid w:val="001D3E26"/>
    <w:rsid w:val="001D47F9"/>
    <w:rsid w:val="001D4F70"/>
    <w:rsid w:val="001D686C"/>
    <w:rsid w:val="001D70A3"/>
    <w:rsid w:val="001D74CA"/>
    <w:rsid w:val="001E0207"/>
    <w:rsid w:val="001E0D11"/>
    <w:rsid w:val="001E1C56"/>
    <w:rsid w:val="001E27BA"/>
    <w:rsid w:val="001E2946"/>
    <w:rsid w:val="001E3439"/>
    <w:rsid w:val="001E3501"/>
    <w:rsid w:val="001E3B6F"/>
    <w:rsid w:val="001E4135"/>
    <w:rsid w:val="001E5BF9"/>
    <w:rsid w:val="001E63BA"/>
    <w:rsid w:val="001E6693"/>
    <w:rsid w:val="001E6D2D"/>
    <w:rsid w:val="001F07F3"/>
    <w:rsid w:val="001F12AE"/>
    <w:rsid w:val="001F283E"/>
    <w:rsid w:val="001F4AF6"/>
    <w:rsid w:val="00200785"/>
    <w:rsid w:val="00201E83"/>
    <w:rsid w:val="002029CC"/>
    <w:rsid w:val="002033E5"/>
    <w:rsid w:val="00203EA3"/>
    <w:rsid w:val="00203EEA"/>
    <w:rsid w:val="00205E8A"/>
    <w:rsid w:val="00207AA8"/>
    <w:rsid w:val="00210BB5"/>
    <w:rsid w:val="0021145C"/>
    <w:rsid w:val="00212538"/>
    <w:rsid w:val="00212862"/>
    <w:rsid w:val="002161E7"/>
    <w:rsid w:val="00221004"/>
    <w:rsid w:val="00221AF7"/>
    <w:rsid w:val="00221FAC"/>
    <w:rsid w:val="00222AF4"/>
    <w:rsid w:val="00222CEC"/>
    <w:rsid w:val="00223AEC"/>
    <w:rsid w:val="00225D91"/>
    <w:rsid w:val="002263DB"/>
    <w:rsid w:val="00226ABB"/>
    <w:rsid w:val="002275CE"/>
    <w:rsid w:val="0023210A"/>
    <w:rsid w:val="00232192"/>
    <w:rsid w:val="00232B26"/>
    <w:rsid w:val="002330E7"/>
    <w:rsid w:val="002347CA"/>
    <w:rsid w:val="00237A0F"/>
    <w:rsid w:val="00240661"/>
    <w:rsid w:val="002434D8"/>
    <w:rsid w:val="00244D38"/>
    <w:rsid w:val="00245AEF"/>
    <w:rsid w:val="00246AFA"/>
    <w:rsid w:val="002474BB"/>
    <w:rsid w:val="00250B3C"/>
    <w:rsid w:val="002513CF"/>
    <w:rsid w:val="00251E26"/>
    <w:rsid w:val="00252DBA"/>
    <w:rsid w:val="002570AA"/>
    <w:rsid w:val="0026032A"/>
    <w:rsid w:val="002608A0"/>
    <w:rsid w:val="00261D4B"/>
    <w:rsid w:val="0026306E"/>
    <w:rsid w:val="00263A2C"/>
    <w:rsid w:val="00264291"/>
    <w:rsid w:val="00265110"/>
    <w:rsid w:val="00266318"/>
    <w:rsid w:val="00270F1E"/>
    <w:rsid w:val="00272C24"/>
    <w:rsid w:val="00274216"/>
    <w:rsid w:val="00274236"/>
    <w:rsid w:val="0027534E"/>
    <w:rsid w:val="002759A6"/>
    <w:rsid w:val="00276C1A"/>
    <w:rsid w:val="0027748F"/>
    <w:rsid w:val="002776ED"/>
    <w:rsid w:val="00277891"/>
    <w:rsid w:val="002814F4"/>
    <w:rsid w:val="002815C1"/>
    <w:rsid w:val="00281E1E"/>
    <w:rsid w:val="00282118"/>
    <w:rsid w:val="002823D2"/>
    <w:rsid w:val="0028271F"/>
    <w:rsid w:val="0028407F"/>
    <w:rsid w:val="0028451F"/>
    <w:rsid w:val="00284724"/>
    <w:rsid w:val="002849E3"/>
    <w:rsid w:val="00286709"/>
    <w:rsid w:val="002869AA"/>
    <w:rsid w:val="00290984"/>
    <w:rsid w:val="00290D1F"/>
    <w:rsid w:val="00293420"/>
    <w:rsid w:val="002940D6"/>
    <w:rsid w:val="002972BB"/>
    <w:rsid w:val="0029787B"/>
    <w:rsid w:val="002A068B"/>
    <w:rsid w:val="002A3178"/>
    <w:rsid w:val="002A3617"/>
    <w:rsid w:val="002A6E97"/>
    <w:rsid w:val="002A7071"/>
    <w:rsid w:val="002A7570"/>
    <w:rsid w:val="002B05C6"/>
    <w:rsid w:val="002B0F12"/>
    <w:rsid w:val="002B1FB6"/>
    <w:rsid w:val="002B2EF4"/>
    <w:rsid w:val="002B6D21"/>
    <w:rsid w:val="002B6E1A"/>
    <w:rsid w:val="002B7068"/>
    <w:rsid w:val="002B732B"/>
    <w:rsid w:val="002C0516"/>
    <w:rsid w:val="002C587F"/>
    <w:rsid w:val="002C7459"/>
    <w:rsid w:val="002C7BA2"/>
    <w:rsid w:val="002C7CCB"/>
    <w:rsid w:val="002C7EFD"/>
    <w:rsid w:val="002D1B26"/>
    <w:rsid w:val="002D5C9B"/>
    <w:rsid w:val="002D6714"/>
    <w:rsid w:val="002D6B58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688"/>
    <w:rsid w:val="002F1965"/>
    <w:rsid w:val="002F1C2B"/>
    <w:rsid w:val="002F2422"/>
    <w:rsid w:val="002F24B6"/>
    <w:rsid w:val="002F6034"/>
    <w:rsid w:val="002F6BDE"/>
    <w:rsid w:val="002F76E1"/>
    <w:rsid w:val="002F7DB2"/>
    <w:rsid w:val="003007B2"/>
    <w:rsid w:val="00300EB0"/>
    <w:rsid w:val="00302217"/>
    <w:rsid w:val="003023C0"/>
    <w:rsid w:val="003023CD"/>
    <w:rsid w:val="00303953"/>
    <w:rsid w:val="00303AB8"/>
    <w:rsid w:val="00304E42"/>
    <w:rsid w:val="0030519B"/>
    <w:rsid w:val="0030562F"/>
    <w:rsid w:val="00305A97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16C15"/>
    <w:rsid w:val="00317C0E"/>
    <w:rsid w:val="00320740"/>
    <w:rsid w:val="00320AB4"/>
    <w:rsid w:val="003236CE"/>
    <w:rsid w:val="00323A04"/>
    <w:rsid w:val="003256D4"/>
    <w:rsid w:val="003276D9"/>
    <w:rsid w:val="00330034"/>
    <w:rsid w:val="00331300"/>
    <w:rsid w:val="00332559"/>
    <w:rsid w:val="00332B2C"/>
    <w:rsid w:val="00334788"/>
    <w:rsid w:val="003360E8"/>
    <w:rsid w:val="00336968"/>
    <w:rsid w:val="00336ADB"/>
    <w:rsid w:val="00336FC7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028A"/>
    <w:rsid w:val="003507A8"/>
    <w:rsid w:val="00351054"/>
    <w:rsid w:val="003512F9"/>
    <w:rsid w:val="00352AC8"/>
    <w:rsid w:val="003549F1"/>
    <w:rsid w:val="00355A1B"/>
    <w:rsid w:val="0035631A"/>
    <w:rsid w:val="0035647D"/>
    <w:rsid w:val="00356A94"/>
    <w:rsid w:val="00364552"/>
    <w:rsid w:val="003653C5"/>
    <w:rsid w:val="003657F5"/>
    <w:rsid w:val="003660D1"/>
    <w:rsid w:val="003675B9"/>
    <w:rsid w:val="00371E56"/>
    <w:rsid w:val="0037391F"/>
    <w:rsid w:val="003747D1"/>
    <w:rsid w:val="003771C5"/>
    <w:rsid w:val="00377CE5"/>
    <w:rsid w:val="00380642"/>
    <w:rsid w:val="003818F4"/>
    <w:rsid w:val="0038276A"/>
    <w:rsid w:val="00382D34"/>
    <w:rsid w:val="00383717"/>
    <w:rsid w:val="00383D28"/>
    <w:rsid w:val="003840C0"/>
    <w:rsid w:val="00384339"/>
    <w:rsid w:val="003847DA"/>
    <w:rsid w:val="00384DD4"/>
    <w:rsid w:val="00385993"/>
    <w:rsid w:val="0038638F"/>
    <w:rsid w:val="00390A75"/>
    <w:rsid w:val="0039161E"/>
    <w:rsid w:val="003959AA"/>
    <w:rsid w:val="0039678F"/>
    <w:rsid w:val="00397EF6"/>
    <w:rsid w:val="003A18CB"/>
    <w:rsid w:val="003A23AF"/>
    <w:rsid w:val="003B0A39"/>
    <w:rsid w:val="003B5D4F"/>
    <w:rsid w:val="003B6E99"/>
    <w:rsid w:val="003B6F18"/>
    <w:rsid w:val="003C0CBC"/>
    <w:rsid w:val="003C17F8"/>
    <w:rsid w:val="003C2A14"/>
    <w:rsid w:val="003C3AE5"/>
    <w:rsid w:val="003C4006"/>
    <w:rsid w:val="003C61B9"/>
    <w:rsid w:val="003C697A"/>
    <w:rsid w:val="003C6B61"/>
    <w:rsid w:val="003C7960"/>
    <w:rsid w:val="003D1995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6635"/>
    <w:rsid w:val="003E732A"/>
    <w:rsid w:val="003F1AAB"/>
    <w:rsid w:val="003F1FB1"/>
    <w:rsid w:val="003F48B4"/>
    <w:rsid w:val="003F56EF"/>
    <w:rsid w:val="003F5FB7"/>
    <w:rsid w:val="003F686A"/>
    <w:rsid w:val="003F6F0D"/>
    <w:rsid w:val="003F7365"/>
    <w:rsid w:val="004002C0"/>
    <w:rsid w:val="004006BD"/>
    <w:rsid w:val="0040075D"/>
    <w:rsid w:val="00401129"/>
    <w:rsid w:val="00401877"/>
    <w:rsid w:val="00401AD7"/>
    <w:rsid w:val="00402C74"/>
    <w:rsid w:val="0040320E"/>
    <w:rsid w:val="00403E7B"/>
    <w:rsid w:val="00404022"/>
    <w:rsid w:val="00405101"/>
    <w:rsid w:val="00405186"/>
    <w:rsid w:val="0040534F"/>
    <w:rsid w:val="00406ADA"/>
    <w:rsid w:val="004107D2"/>
    <w:rsid w:val="00410E66"/>
    <w:rsid w:val="00411153"/>
    <w:rsid w:val="004111B6"/>
    <w:rsid w:val="00411269"/>
    <w:rsid w:val="00411354"/>
    <w:rsid w:val="004118EF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3E20"/>
    <w:rsid w:val="00424052"/>
    <w:rsid w:val="00425983"/>
    <w:rsid w:val="00426A2D"/>
    <w:rsid w:val="00426B0A"/>
    <w:rsid w:val="00426D04"/>
    <w:rsid w:val="00426E4E"/>
    <w:rsid w:val="004313C9"/>
    <w:rsid w:val="00431C74"/>
    <w:rsid w:val="00431F86"/>
    <w:rsid w:val="004325C7"/>
    <w:rsid w:val="00433C7D"/>
    <w:rsid w:val="00434250"/>
    <w:rsid w:val="004349DB"/>
    <w:rsid w:val="004351EA"/>
    <w:rsid w:val="004358D3"/>
    <w:rsid w:val="00435B0C"/>
    <w:rsid w:val="004360CF"/>
    <w:rsid w:val="00437D4A"/>
    <w:rsid w:val="00440EFD"/>
    <w:rsid w:val="00442D30"/>
    <w:rsid w:val="00442EEC"/>
    <w:rsid w:val="004440BF"/>
    <w:rsid w:val="004448E4"/>
    <w:rsid w:val="00445C34"/>
    <w:rsid w:val="00446663"/>
    <w:rsid w:val="00446C2B"/>
    <w:rsid w:val="00450175"/>
    <w:rsid w:val="0045021D"/>
    <w:rsid w:val="00453FC2"/>
    <w:rsid w:val="00454321"/>
    <w:rsid w:val="00455A92"/>
    <w:rsid w:val="00462FD5"/>
    <w:rsid w:val="0046361A"/>
    <w:rsid w:val="0046495E"/>
    <w:rsid w:val="00464D8A"/>
    <w:rsid w:val="00466D07"/>
    <w:rsid w:val="00467646"/>
    <w:rsid w:val="00467779"/>
    <w:rsid w:val="00467C0F"/>
    <w:rsid w:val="0047023D"/>
    <w:rsid w:val="00471054"/>
    <w:rsid w:val="004716DC"/>
    <w:rsid w:val="004722DC"/>
    <w:rsid w:val="004733B0"/>
    <w:rsid w:val="00474B04"/>
    <w:rsid w:val="00475F04"/>
    <w:rsid w:val="00475F1B"/>
    <w:rsid w:val="004767E6"/>
    <w:rsid w:val="00480F4E"/>
    <w:rsid w:val="00481432"/>
    <w:rsid w:val="004818C6"/>
    <w:rsid w:val="00481D9A"/>
    <w:rsid w:val="00484859"/>
    <w:rsid w:val="00484EE0"/>
    <w:rsid w:val="0048763B"/>
    <w:rsid w:val="00491005"/>
    <w:rsid w:val="0049353F"/>
    <w:rsid w:val="004940DF"/>
    <w:rsid w:val="00495289"/>
    <w:rsid w:val="00496C0E"/>
    <w:rsid w:val="00496FA6"/>
    <w:rsid w:val="004A32AD"/>
    <w:rsid w:val="004A3C45"/>
    <w:rsid w:val="004A4265"/>
    <w:rsid w:val="004A57CE"/>
    <w:rsid w:val="004A5AA8"/>
    <w:rsid w:val="004A662A"/>
    <w:rsid w:val="004A684C"/>
    <w:rsid w:val="004B1B20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32F7"/>
    <w:rsid w:val="004C4F3B"/>
    <w:rsid w:val="004C4FDF"/>
    <w:rsid w:val="004C533A"/>
    <w:rsid w:val="004D005A"/>
    <w:rsid w:val="004D0DBF"/>
    <w:rsid w:val="004D195B"/>
    <w:rsid w:val="004D1AAD"/>
    <w:rsid w:val="004D3031"/>
    <w:rsid w:val="004D35AE"/>
    <w:rsid w:val="004D3BB4"/>
    <w:rsid w:val="004D477D"/>
    <w:rsid w:val="004D4952"/>
    <w:rsid w:val="004D4C59"/>
    <w:rsid w:val="004D52BC"/>
    <w:rsid w:val="004D6F8E"/>
    <w:rsid w:val="004D7610"/>
    <w:rsid w:val="004D7C91"/>
    <w:rsid w:val="004E2CF1"/>
    <w:rsid w:val="004E2EB5"/>
    <w:rsid w:val="004E46CB"/>
    <w:rsid w:val="004E6B16"/>
    <w:rsid w:val="004E6F15"/>
    <w:rsid w:val="004E7077"/>
    <w:rsid w:val="004E74BF"/>
    <w:rsid w:val="004F18B1"/>
    <w:rsid w:val="004F241A"/>
    <w:rsid w:val="004F52FD"/>
    <w:rsid w:val="005000A1"/>
    <w:rsid w:val="00500737"/>
    <w:rsid w:val="0050092B"/>
    <w:rsid w:val="00500F54"/>
    <w:rsid w:val="00501007"/>
    <w:rsid w:val="005011AE"/>
    <w:rsid w:val="0050146A"/>
    <w:rsid w:val="00502DA4"/>
    <w:rsid w:val="00503CFC"/>
    <w:rsid w:val="00505D33"/>
    <w:rsid w:val="00505D99"/>
    <w:rsid w:val="0050782D"/>
    <w:rsid w:val="005079E3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17E4"/>
    <w:rsid w:val="00524898"/>
    <w:rsid w:val="00524DCB"/>
    <w:rsid w:val="005250E8"/>
    <w:rsid w:val="00527247"/>
    <w:rsid w:val="00530010"/>
    <w:rsid w:val="00531448"/>
    <w:rsid w:val="005314D4"/>
    <w:rsid w:val="00531AD2"/>
    <w:rsid w:val="0053261E"/>
    <w:rsid w:val="00533D2C"/>
    <w:rsid w:val="00534472"/>
    <w:rsid w:val="00534700"/>
    <w:rsid w:val="00535D03"/>
    <w:rsid w:val="005401B5"/>
    <w:rsid w:val="00540A3B"/>
    <w:rsid w:val="005419A4"/>
    <w:rsid w:val="00541CFE"/>
    <w:rsid w:val="0054332A"/>
    <w:rsid w:val="00543789"/>
    <w:rsid w:val="00543A05"/>
    <w:rsid w:val="00544071"/>
    <w:rsid w:val="00544163"/>
    <w:rsid w:val="00544814"/>
    <w:rsid w:val="00544CC9"/>
    <w:rsid w:val="00544E97"/>
    <w:rsid w:val="00545C8B"/>
    <w:rsid w:val="00546ABE"/>
    <w:rsid w:val="00550DE0"/>
    <w:rsid w:val="005512A9"/>
    <w:rsid w:val="00551962"/>
    <w:rsid w:val="00554A98"/>
    <w:rsid w:val="0055502C"/>
    <w:rsid w:val="00555030"/>
    <w:rsid w:val="005566A9"/>
    <w:rsid w:val="0055725F"/>
    <w:rsid w:val="00557E03"/>
    <w:rsid w:val="00560048"/>
    <w:rsid w:val="00560065"/>
    <w:rsid w:val="00560658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3CB"/>
    <w:rsid w:val="00572CF6"/>
    <w:rsid w:val="00573212"/>
    <w:rsid w:val="0057331F"/>
    <w:rsid w:val="00573351"/>
    <w:rsid w:val="0057426F"/>
    <w:rsid w:val="00574452"/>
    <w:rsid w:val="005744B1"/>
    <w:rsid w:val="00576FFA"/>
    <w:rsid w:val="005856B1"/>
    <w:rsid w:val="00586916"/>
    <w:rsid w:val="00590BBD"/>
    <w:rsid w:val="00591062"/>
    <w:rsid w:val="00591439"/>
    <w:rsid w:val="00591ADA"/>
    <w:rsid w:val="005926CC"/>
    <w:rsid w:val="00592F1D"/>
    <w:rsid w:val="00593083"/>
    <w:rsid w:val="00594684"/>
    <w:rsid w:val="0059481F"/>
    <w:rsid w:val="00594DC1"/>
    <w:rsid w:val="0059574A"/>
    <w:rsid w:val="00595C70"/>
    <w:rsid w:val="00595F56"/>
    <w:rsid w:val="00596FBB"/>
    <w:rsid w:val="005A1A88"/>
    <w:rsid w:val="005A1E8C"/>
    <w:rsid w:val="005A3790"/>
    <w:rsid w:val="005A4222"/>
    <w:rsid w:val="005A4454"/>
    <w:rsid w:val="005A48A3"/>
    <w:rsid w:val="005A7C34"/>
    <w:rsid w:val="005B11FD"/>
    <w:rsid w:val="005B1254"/>
    <w:rsid w:val="005B1CDD"/>
    <w:rsid w:val="005B1CE5"/>
    <w:rsid w:val="005B2AAB"/>
    <w:rsid w:val="005B43F2"/>
    <w:rsid w:val="005B4762"/>
    <w:rsid w:val="005B50D0"/>
    <w:rsid w:val="005B5DB3"/>
    <w:rsid w:val="005B796F"/>
    <w:rsid w:val="005B7C7C"/>
    <w:rsid w:val="005B7E67"/>
    <w:rsid w:val="005C03A1"/>
    <w:rsid w:val="005C0553"/>
    <w:rsid w:val="005C1262"/>
    <w:rsid w:val="005C14CF"/>
    <w:rsid w:val="005C1C87"/>
    <w:rsid w:val="005C25EA"/>
    <w:rsid w:val="005C2B31"/>
    <w:rsid w:val="005C4774"/>
    <w:rsid w:val="005C6ED9"/>
    <w:rsid w:val="005C74AA"/>
    <w:rsid w:val="005C78F1"/>
    <w:rsid w:val="005D03B0"/>
    <w:rsid w:val="005D44DF"/>
    <w:rsid w:val="005D47F8"/>
    <w:rsid w:val="005D4D7E"/>
    <w:rsid w:val="005D5B3E"/>
    <w:rsid w:val="005D5ED2"/>
    <w:rsid w:val="005D63C7"/>
    <w:rsid w:val="005D7CE1"/>
    <w:rsid w:val="005D7EE6"/>
    <w:rsid w:val="005E0666"/>
    <w:rsid w:val="005E17A8"/>
    <w:rsid w:val="005E2E0B"/>
    <w:rsid w:val="005E3B2D"/>
    <w:rsid w:val="005E425C"/>
    <w:rsid w:val="005E4E7E"/>
    <w:rsid w:val="005F0273"/>
    <w:rsid w:val="005F0C65"/>
    <w:rsid w:val="005F0D50"/>
    <w:rsid w:val="005F10A9"/>
    <w:rsid w:val="005F163A"/>
    <w:rsid w:val="005F230B"/>
    <w:rsid w:val="005F541B"/>
    <w:rsid w:val="005F7F39"/>
    <w:rsid w:val="005F7FF8"/>
    <w:rsid w:val="00600C2C"/>
    <w:rsid w:val="006025FF"/>
    <w:rsid w:val="00603854"/>
    <w:rsid w:val="00603C97"/>
    <w:rsid w:val="00604FB8"/>
    <w:rsid w:val="006056C3"/>
    <w:rsid w:val="006070AD"/>
    <w:rsid w:val="0060769F"/>
    <w:rsid w:val="00607B1D"/>
    <w:rsid w:val="00610DF4"/>
    <w:rsid w:val="006117A4"/>
    <w:rsid w:val="00611D2A"/>
    <w:rsid w:val="0061320C"/>
    <w:rsid w:val="00614601"/>
    <w:rsid w:val="00616E22"/>
    <w:rsid w:val="006222A8"/>
    <w:rsid w:val="0062240D"/>
    <w:rsid w:val="00623DF7"/>
    <w:rsid w:val="00623E4E"/>
    <w:rsid w:val="006245C7"/>
    <w:rsid w:val="006262FB"/>
    <w:rsid w:val="00627552"/>
    <w:rsid w:val="00627A7A"/>
    <w:rsid w:val="00630515"/>
    <w:rsid w:val="00632055"/>
    <w:rsid w:val="00632B22"/>
    <w:rsid w:val="0063349A"/>
    <w:rsid w:val="006365A6"/>
    <w:rsid w:val="006377FE"/>
    <w:rsid w:val="0064131A"/>
    <w:rsid w:val="00643BA8"/>
    <w:rsid w:val="006518D8"/>
    <w:rsid w:val="00652FDF"/>
    <w:rsid w:val="00662945"/>
    <w:rsid w:val="00663143"/>
    <w:rsid w:val="00663274"/>
    <w:rsid w:val="006638BE"/>
    <w:rsid w:val="00666F96"/>
    <w:rsid w:val="006710F5"/>
    <w:rsid w:val="00673897"/>
    <w:rsid w:val="00675302"/>
    <w:rsid w:val="00675484"/>
    <w:rsid w:val="00675B08"/>
    <w:rsid w:val="00676BBB"/>
    <w:rsid w:val="00677514"/>
    <w:rsid w:val="00677B14"/>
    <w:rsid w:val="00681EF2"/>
    <w:rsid w:val="00682874"/>
    <w:rsid w:val="006837AB"/>
    <w:rsid w:val="006843D2"/>
    <w:rsid w:val="00687246"/>
    <w:rsid w:val="0069010B"/>
    <w:rsid w:val="00690C2F"/>
    <w:rsid w:val="00690F5A"/>
    <w:rsid w:val="00692859"/>
    <w:rsid w:val="00695AB0"/>
    <w:rsid w:val="00695E25"/>
    <w:rsid w:val="00697EBE"/>
    <w:rsid w:val="00697F7A"/>
    <w:rsid w:val="006A18CF"/>
    <w:rsid w:val="006A28C5"/>
    <w:rsid w:val="006A2A35"/>
    <w:rsid w:val="006A63F3"/>
    <w:rsid w:val="006A658A"/>
    <w:rsid w:val="006A6885"/>
    <w:rsid w:val="006A7B2A"/>
    <w:rsid w:val="006A7E42"/>
    <w:rsid w:val="006B25DD"/>
    <w:rsid w:val="006B2926"/>
    <w:rsid w:val="006B2C3D"/>
    <w:rsid w:val="006B2E5B"/>
    <w:rsid w:val="006B382F"/>
    <w:rsid w:val="006B60B1"/>
    <w:rsid w:val="006B65E6"/>
    <w:rsid w:val="006B6868"/>
    <w:rsid w:val="006B7D41"/>
    <w:rsid w:val="006C20C8"/>
    <w:rsid w:val="006C4298"/>
    <w:rsid w:val="006C47ED"/>
    <w:rsid w:val="006C5EE9"/>
    <w:rsid w:val="006C6553"/>
    <w:rsid w:val="006C70F4"/>
    <w:rsid w:val="006D0D97"/>
    <w:rsid w:val="006D12E4"/>
    <w:rsid w:val="006D286D"/>
    <w:rsid w:val="006D28E3"/>
    <w:rsid w:val="006D2BDF"/>
    <w:rsid w:val="006D6422"/>
    <w:rsid w:val="006D6559"/>
    <w:rsid w:val="006D6815"/>
    <w:rsid w:val="006D6A9D"/>
    <w:rsid w:val="006E1553"/>
    <w:rsid w:val="006E229A"/>
    <w:rsid w:val="006E27BE"/>
    <w:rsid w:val="006E2A1C"/>
    <w:rsid w:val="006E3E50"/>
    <w:rsid w:val="006E440B"/>
    <w:rsid w:val="006E4C7D"/>
    <w:rsid w:val="006E4DB7"/>
    <w:rsid w:val="006E57F0"/>
    <w:rsid w:val="006E72B1"/>
    <w:rsid w:val="006F0B3C"/>
    <w:rsid w:val="006F148A"/>
    <w:rsid w:val="006F174E"/>
    <w:rsid w:val="006F2126"/>
    <w:rsid w:val="006F43D7"/>
    <w:rsid w:val="006F4604"/>
    <w:rsid w:val="006F59BB"/>
    <w:rsid w:val="006F7A4A"/>
    <w:rsid w:val="00700130"/>
    <w:rsid w:val="00703371"/>
    <w:rsid w:val="00704060"/>
    <w:rsid w:val="00704531"/>
    <w:rsid w:val="0070502B"/>
    <w:rsid w:val="00705636"/>
    <w:rsid w:val="00706EA1"/>
    <w:rsid w:val="00711970"/>
    <w:rsid w:val="00711ACE"/>
    <w:rsid w:val="00712640"/>
    <w:rsid w:val="00712EE3"/>
    <w:rsid w:val="0071320C"/>
    <w:rsid w:val="00713365"/>
    <w:rsid w:val="007143E4"/>
    <w:rsid w:val="00714DBC"/>
    <w:rsid w:val="007156F3"/>
    <w:rsid w:val="0072140B"/>
    <w:rsid w:val="0072273D"/>
    <w:rsid w:val="00724F24"/>
    <w:rsid w:val="0072509A"/>
    <w:rsid w:val="007252FE"/>
    <w:rsid w:val="00725FA0"/>
    <w:rsid w:val="00727496"/>
    <w:rsid w:val="00727853"/>
    <w:rsid w:val="007302D8"/>
    <w:rsid w:val="007319B3"/>
    <w:rsid w:val="0073216C"/>
    <w:rsid w:val="007340AD"/>
    <w:rsid w:val="00734AB6"/>
    <w:rsid w:val="0074031B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0A3"/>
    <w:rsid w:val="007517B7"/>
    <w:rsid w:val="007519A4"/>
    <w:rsid w:val="0075450E"/>
    <w:rsid w:val="00754747"/>
    <w:rsid w:val="007556C3"/>
    <w:rsid w:val="007571B5"/>
    <w:rsid w:val="00757CD5"/>
    <w:rsid w:val="00760D40"/>
    <w:rsid w:val="0076240F"/>
    <w:rsid w:val="00762701"/>
    <w:rsid w:val="00762FF7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0589"/>
    <w:rsid w:val="007707DF"/>
    <w:rsid w:val="007727C4"/>
    <w:rsid w:val="0077530D"/>
    <w:rsid w:val="00776A36"/>
    <w:rsid w:val="007772A2"/>
    <w:rsid w:val="00780DB2"/>
    <w:rsid w:val="00780FFC"/>
    <w:rsid w:val="007817DA"/>
    <w:rsid w:val="0078256E"/>
    <w:rsid w:val="007850E4"/>
    <w:rsid w:val="00785511"/>
    <w:rsid w:val="00786554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2FB"/>
    <w:rsid w:val="00796F0C"/>
    <w:rsid w:val="00797F35"/>
    <w:rsid w:val="007A0797"/>
    <w:rsid w:val="007A167D"/>
    <w:rsid w:val="007A23E8"/>
    <w:rsid w:val="007A27D0"/>
    <w:rsid w:val="007A2BA5"/>
    <w:rsid w:val="007A2EE4"/>
    <w:rsid w:val="007A319E"/>
    <w:rsid w:val="007A3FF8"/>
    <w:rsid w:val="007A77CC"/>
    <w:rsid w:val="007A7DA8"/>
    <w:rsid w:val="007B041B"/>
    <w:rsid w:val="007B0F34"/>
    <w:rsid w:val="007B1A99"/>
    <w:rsid w:val="007B2890"/>
    <w:rsid w:val="007B338D"/>
    <w:rsid w:val="007B4DAA"/>
    <w:rsid w:val="007B5163"/>
    <w:rsid w:val="007B5252"/>
    <w:rsid w:val="007B5335"/>
    <w:rsid w:val="007B56D7"/>
    <w:rsid w:val="007B6965"/>
    <w:rsid w:val="007C0F63"/>
    <w:rsid w:val="007C26D4"/>
    <w:rsid w:val="007C28D1"/>
    <w:rsid w:val="007C3609"/>
    <w:rsid w:val="007C563E"/>
    <w:rsid w:val="007C5F37"/>
    <w:rsid w:val="007D06B6"/>
    <w:rsid w:val="007D1192"/>
    <w:rsid w:val="007D1238"/>
    <w:rsid w:val="007D1DE0"/>
    <w:rsid w:val="007D546F"/>
    <w:rsid w:val="007D61B1"/>
    <w:rsid w:val="007D7FF9"/>
    <w:rsid w:val="007E093C"/>
    <w:rsid w:val="007E2FFF"/>
    <w:rsid w:val="007E65B1"/>
    <w:rsid w:val="007E7115"/>
    <w:rsid w:val="007F0D05"/>
    <w:rsid w:val="007F2F16"/>
    <w:rsid w:val="007F3209"/>
    <w:rsid w:val="007F3CF5"/>
    <w:rsid w:val="007F4AE2"/>
    <w:rsid w:val="007F643D"/>
    <w:rsid w:val="007F6DE3"/>
    <w:rsid w:val="00800807"/>
    <w:rsid w:val="00802882"/>
    <w:rsid w:val="008035F0"/>
    <w:rsid w:val="00804242"/>
    <w:rsid w:val="008044F8"/>
    <w:rsid w:val="008049C5"/>
    <w:rsid w:val="00806855"/>
    <w:rsid w:val="0080724B"/>
    <w:rsid w:val="00807306"/>
    <w:rsid w:val="00807B96"/>
    <w:rsid w:val="00807BF1"/>
    <w:rsid w:val="008115EE"/>
    <w:rsid w:val="00812127"/>
    <w:rsid w:val="00812707"/>
    <w:rsid w:val="008128F8"/>
    <w:rsid w:val="00812EE8"/>
    <w:rsid w:val="00814B2A"/>
    <w:rsid w:val="008154BD"/>
    <w:rsid w:val="00815AA4"/>
    <w:rsid w:val="00816B39"/>
    <w:rsid w:val="00816DBA"/>
    <w:rsid w:val="008179E0"/>
    <w:rsid w:val="00821AA8"/>
    <w:rsid w:val="00822794"/>
    <w:rsid w:val="008238F2"/>
    <w:rsid w:val="008244B1"/>
    <w:rsid w:val="008259BC"/>
    <w:rsid w:val="00825C97"/>
    <w:rsid w:val="008274C9"/>
    <w:rsid w:val="008304E2"/>
    <w:rsid w:val="0083101F"/>
    <w:rsid w:val="00833A7E"/>
    <w:rsid w:val="0083500F"/>
    <w:rsid w:val="00836A76"/>
    <w:rsid w:val="00836B0B"/>
    <w:rsid w:val="00840414"/>
    <w:rsid w:val="008406B4"/>
    <w:rsid w:val="00840E54"/>
    <w:rsid w:val="00841101"/>
    <w:rsid w:val="00841599"/>
    <w:rsid w:val="008416CC"/>
    <w:rsid w:val="0084211B"/>
    <w:rsid w:val="008421C3"/>
    <w:rsid w:val="008421DE"/>
    <w:rsid w:val="008438C8"/>
    <w:rsid w:val="00843FF3"/>
    <w:rsid w:val="00844BA9"/>
    <w:rsid w:val="00854A17"/>
    <w:rsid w:val="00854B0E"/>
    <w:rsid w:val="00854BCF"/>
    <w:rsid w:val="0085652E"/>
    <w:rsid w:val="008569D7"/>
    <w:rsid w:val="00857940"/>
    <w:rsid w:val="0086043C"/>
    <w:rsid w:val="00861855"/>
    <w:rsid w:val="008619F2"/>
    <w:rsid w:val="0086318D"/>
    <w:rsid w:val="00863794"/>
    <w:rsid w:val="0086445B"/>
    <w:rsid w:val="00864D35"/>
    <w:rsid w:val="00864F33"/>
    <w:rsid w:val="00866787"/>
    <w:rsid w:val="00866A6D"/>
    <w:rsid w:val="0086741A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77C46"/>
    <w:rsid w:val="00880ABD"/>
    <w:rsid w:val="00881B78"/>
    <w:rsid w:val="0088297F"/>
    <w:rsid w:val="00882A91"/>
    <w:rsid w:val="0088767F"/>
    <w:rsid w:val="00890673"/>
    <w:rsid w:val="00890824"/>
    <w:rsid w:val="00890FA1"/>
    <w:rsid w:val="008921B9"/>
    <w:rsid w:val="008924FC"/>
    <w:rsid w:val="00892AF1"/>
    <w:rsid w:val="00893B30"/>
    <w:rsid w:val="00895185"/>
    <w:rsid w:val="008958FE"/>
    <w:rsid w:val="008A0079"/>
    <w:rsid w:val="008A08A6"/>
    <w:rsid w:val="008A171A"/>
    <w:rsid w:val="008A2D23"/>
    <w:rsid w:val="008A4010"/>
    <w:rsid w:val="008A5006"/>
    <w:rsid w:val="008A5ACF"/>
    <w:rsid w:val="008A6526"/>
    <w:rsid w:val="008A718B"/>
    <w:rsid w:val="008B29BE"/>
    <w:rsid w:val="008B2F4D"/>
    <w:rsid w:val="008B31DD"/>
    <w:rsid w:val="008B3F49"/>
    <w:rsid w:val="008B497D"/>
    <w:rsid w:val="008B56BC"/>
    <w:rsid w:val="008B5CBB"/>
    <w:rsid w:val="008B5D20"/>
    <w:rsid w:val="008B72D3"/>
    <w:rsid w:val="008B7FD3"/>
    <w:rsid w:val="008C07E0"/>
    <w:rsid w:val="008C0CE6"/>
    <w:rsid w:val="008C1EC6"/>
    <w:rsid w:val="008C3B5F"/>
    <w:rsid w:val="008C5020"/>
    <w:rsid w:val="008C55BF"/>
    <w:rsid w:val="008C5DB7"/>
    <w:rsid w:val="008D0451"/>
    <w:rsid w:val="008D0996"/>
    <w:rsid w:val="008D3F31"/>
    <w:rsid w:val="008D48F9"/>
    <w:rsid w:val="008D5663"/>
    <w:rsid w:val="008D5705"/>
    <w:rsid w:val="008D6B15"/>
    <w:rsid w:val="008D7248"/>
    <w:rsid w:val="008D76B4"/>
    <w:rsid w:val="008D7A26"/>
    <w:rsid w:val="008E0D40"/>
    <w:rsid w:val="008E175E"/>
    <w:rsid w:val="008E2F2D"/>
    <w:rsid w:val="008E311F"/>
    <w:rsid w:val="008E4BE7"/>
    <w:rsid w:val="008E59E0"/>
    <w:rsid w:val="008E5E0E"/>
    <w:rsid w:val="008E6570"/>
    <w:rsid w:val="008E6A75"/>
    <w:rsid w:val="008F11A9"/>
    <w:rsid w:val="008F1210"/>
    <w:rsid w:val="008F4616"/>
    <w:rsid w:val="008F4FDE"/>
    <w:rsid w:val="008F5BC6"/>
    <w:rsid w:val="008F6444"/>
    <w:rsid w:val="008F67F6"/>
    <w:rsid w:val="008F6892"/>
    <w:rsid w:val="008F7CC8"/>
    <w:rsid w:val="00901B71"/>
    <w:rsid w:val="009025BB"/>
    <w:rsid w:val="009039B4"/>
    <w:rsid w:val="00904245"/>
    <w:rsid w:val="0090433E"/>
    <w:rsid w:val="00905254"/>
    <w:rsid w:val="00905A80"/>
    <w:rsid w:val="009105F1"/>
    <w:rsid w:val="00912649"/>
    <w:rsid w:val="009147B8"/>
    <w:rsid w:val="00914F4E"/>
    <w:rsid w:val="00917815"/>
    <w:rsid w:val="009202A1"/>
    <w:rsid w:val="0092045B"/>
    <w:rsid w:val="0092129E"/>
    <w:rsid w:val="009213A2"/>
    <w:rsid w:val="00921D24"/>
    <w:rsid w:val="00921DAF"/>
    <w:rsid w:val="00924C3E"/>
    <w:rsid w:val="009258B8"/>
    <w:rsid w:val="00925CD9"/>
    <w:rsid w:val="00930AE4"/>
    <w:rsid w:val="00932D15"/>
    <w:rsid w:val="0093332A"/>
    <w:rsid w:val="00933DA6"/>
    <w:rsid w:val="0093476A"/>
    <w:rsid w:val="00935B3E"/>
    <w:rsid w:val="009404F7"/>
    <w:rsid w:val="00940ABF"/>
    <w:rsid w:val="00940CF9"/>
    <w:rsid w:val="0094170B"/>
    <w:rsid w:val="009418BE"/>
    <w:rsid w:val="0094306A"/>
    <w:rsid w:val="00943572"/>
    <w:rsid w:val="009447E8"/>
    <w:rsid w:val="00945C04"/>
    <w:rsid w:val="00946708"/>
    <w:rsid w:val="00946DDF"/>
    <w:rsid w:val="00947022"/>
    <w:rsid w:val="00947A76"/>
    <w:rsid w:val="00947BE2"/>
    <w:rsid w:val="00953CD2"/>
    <w:rsid w:val="0095421C"/>
    <w:rsid w:val="00955143"/>
    <w:rsid w:val="00955451"/>
    <w:rsid w:val="00955CCA"/>
    <w:rsid w:val="009562EF"/>
    <w:rsid w:val="00957DF9"/>
    <w:rsid w:val="00957E1E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AC6"/>
    <w:rsid w:val="00973BA1"/>
    <w:rsid w:val="00974165"/>
    <w:rsid w:val="009741FB"/>
    <w:rsid w:val="00974B93"/>
    <w:rsid w:val="00975CFB"/>
    <w:rsid w:val="009760DA"/>
    <w:rsid w:val="00976D64"/>
    <w:rsid w:val="009773A0"/>
    <w:rsid w:val="009779BE"/>
    <w:rsid w:val="00983AB6"/>
    <w:rsid w:val="00983E6C"/>
    <w:rsid w:val="00984236"/>
    <w:rsid w:val="00984E7E"/>
    <w:rsid w:val="00985CA0"/>
    <w:rsid w:val="00985EDD"/>
    <w:rsid w:val="009863F4"/>
    <w:rsid w:val="009870C3"/>
    <w:rsid w:val="00990AA9"/>
    <w:rsid w:val="00990C06"/>
    <w:rsid w:val="009914D7"/>
    <w:rsid w:val="0099172D"/>
    <w:rsid w:val="00991CE2"/>
    <w:rsid w:val="0099306D"/>
    <w:rsid w:val="0099423C"/>
    <w:rsid w:val="009968AC"/>
    <w:rsid w:val="00997F84"/>
    <w:rsid w:val="009A06D6"/>
    <w:rsid w:val="009A0897"/>
    <w:rsid w:val="009A0E1A"/>
    <w:rsid w:val="009A6C22"/>
    <w:rsid w:val="009B0525"/>
    <w:rsid w:val="009B12EA"/>
    <w:rsid w:val="009B6708"/>
    <w:rsid w:val="009B67B8"/>
    <w:rsid w:val="009B69BA"/>
    <w:rsid w:val="009B74CE"/>
    <w:rsid w:val="009C02E5"/>
    <w:rsid w:val="009C0AE5"/>
    <w:rsid w:val="009C15FB"/>
    <w:rsid w:val="009C19B5"/>
    <w:rsid w:val="009C1D91"/>
    <w:rsid w:val="009C38ED"/>
    <w:rsid w:val="009C38EE"/>
    <w:rsid w:val="009C3AC9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5ED"/>
    <w:rsid w:val="009D5A44"/>
    <w:rsid w:val="009D6A8B"/>
    <w:rsid w:val="009D72D3"/>
    <w:rsid w:val="009D77E1"/>
    <w:rsid w:val="009E01D3"/>
    <w:rsid w:val="009E0AEB"/>
    <w:rsid w:val="009E0EF9"/>
    <w:rsid w:val="009E1F26"/>
    <w:rsid w:val="009E225D"/>
    <w:rsid w:val="009E26A0"/>
    <w:rsid w:val="009E2FBF"/>
    <w:rsid w:val="009E3341"/>
    <w:rsid w:val="009E7656"/>
    <w:rsid w:val="009E7EB4"/>
    <w:rsid w:val="009F0A0B"/>
    <w:rsid w:val="009F0CC7"/>
    <w:rsid w:val="009F0FEA"/>
    <w:rsid w:val="009F2A73"/>
    <w:rsid w:val="009F442A"/>
    <w:rsid w:val="009F4586"/>
    <w:rsid w:val="009F46B3"/>
    <w:rsid w:val="00A022BD"/>
    <w:rsid w:val="00A04B2F"/>
    <w:rsid w:val="00A06A67"/>
    <w:rsid w:val="00A07AF1"/>
    <w:rsid w:val="00A100E6"/>
    <w:rsid w:val="00A10205"/>
    <w:rsid w:val="00A11424"/>
    <w:rsid w:val="00A1188B"/>
    <w:rsid w:val="00A11E4A"/>
    <w:rsid w:val="00A123CE"/>
    <w:rsid w:val="00A1351B"/>
    <w:rsid w:val="00A13BC0"/>
    <w:rsid w:val="00A1413A"/>
    <w:rsid w:val="00A14C4E"/>
    <w:rsid w:val="00A15603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39B2"/>
    <w:rsid w:val="00A240D1"/>
    <w:rsid w:val="00A24B24"/>
    <w:rsid w:val="00A26084"/>
    <w:rsid w:val="00A26928"/>
    <w:rsid w:val="00A26D7C"/>
    <w:rsid w:val="00A3173B"/>
    <w:rsid w:val="00A31AAC"/>
    <w:rsid w:val="00A31FAC"/>
    <w:rsid w:val="00A322FF"/>
    <w:rsid w:val="00A337D4"/>
    <w:rsid w:val="00A3428D"/>
    <w:rsid w:val="00A342EE"/>
    <w:rsid w:val="00A35241"/>
    <w:rsid w:val="00A367A1"/>
    <w:rsid w:val="00A37616"/>
    <w:rsid w:val="00A377CB"/>
    <w:rsid w:val="00A406EB"/>
    <w:rsid w:val="00A40B3B"/>
    <w:rsid w:val="00A40F9B"/>
    <w:rsid w:val="00A42FEE"/>
    <w:rsid w:val="00A45136"/>
    <w:rsid w:val="00A4564F"/>
    <w:rsid w:val="00A4585A"/>
    <w:rsid w:val="00A47D79"/>
    <w:rsid w:val="00A50C54"/>
    <w:rsid w:val="00A50D07"/>
    <w:rsid w:val="00A510C0"/>
    <w:rsid w:val="00A51241"/>
    <w:rsid w:val="00A512D1"/>
    <w:rsid w:val="00A51312"/>
    <w:rsid w:val="00A5187B"/>
    <w:rsid w:val="00A51C31"/>
    <w:rsid w:val="00A52158"/>
    <w:rsid w:val="00A52BA9"/>
    <w:rsid w:val="00A52C9B"/>
    <w:rsid w:val="00A52D0E"/>
    <w:rsid w:val="00A53495"/>
    <w:rsid w:val="00A53540"/>
    <w:rsid w:val="00A53680"/>
    <w:rsid w:val="00A537C8"/>
    <w:rsid w:val="00A53F10"/>
    <w:rsid w:val="00A54ABB"/>
    <w:rsid w:val="00A54B57"/>
    <w:rsid w:val="00A54B72"/>
    <w:rsid w:val="00A56A84"/>
    <w:rsid w:val="00A609DC"/>
    <w:rsid w:val="00A6130E"/>
    <w:rsid w:val="00A62807"/>
    <w:rsid w:val="00A6358A"/>
    <w:rsid w:val="00A6577A"/>
    <w:rsid w:val="00A6625F"/>
    <w:rsid w:val="00A6652B"/>
    <w:rsid w:val="00A66C0D"/>
    <w:rsid w:val="00A671EF"/>
    <w:rsid w:val="00A7030C"/>
    <w:rsid w:val="00A711F1"/>
    <w:rsid w:val="00A7210C"/>
    <w:rsid w:val="00A73E2E"/>
    <w:rsid w:val="00A74879"/>
    <w:rsid w:val="00A751EB"/>
    <w:rsid w:val="00A75CF0"/>
    <w:rsid w:val="00A76026"/>
    <w:rsid w:val="00A776B4"/>
    <w:rsid w:val="00A7786B"/>
    <w:rsid w:val="00A80A2F"/>
    <w:rsid w:val="00A81291"/>
    <w:rsid w:val="00A81E49"/>
    <w:rsid w:val="00A824C6"/>
    <w:rsid w:val="00A833D4"/>
    <w:rsid w:val="00A84257"/>
    <w:rsid w:val="00A84763"/>
    <w:rsid w:val="00A86058"/>
    <w:rsid w:val="00A873E0"/>
    <w:rsid w:val="00A90711"/>
    <w:rsid w:val="00A90BA2"/>
    <w:rsid w:val="00A90D38"/>
    <w:rsid w:val="00A92269"/>
    <w:rsid w:val="00A9232F"/>
    <w:rsid w:val="00A92DE0"/>
    <w:rsid w:val="00A938FF"/>
    <w:rsid w:val="00A9448B"/>
    <w:rsid w:val="00A95096"/>
    <w:rsid w:val="00A950A6"/>
    <w:rsid w:val="00A97B7A"/>
    <w:rsid w:val="00AA0B29"/>
    <w:rsid w:val="00AA1A39"/>
    <w:rsid w:val="00AA2615"/>
    <w:rsid w:val="00AA4B76"/>
    <w:rsid w:val="00AA552E"/>
    <w:rsid w:val="00AA5C6F"/>
    <w:rsid w:val="00AA68C2"/>
    <w:rsid w:val="00AA6B00"/>
    <w:rsid w:val="00AB0792"/>
    <w:rsid w:val="00AB1309"/>
    <w:rsid w:val="00AB17D9"/>
    <w:rsid w:val="00AB38CD"/>
    <w:rsid w:val="00AB3BC6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19C"/>
    <w:rsid w:val="00AC44A1"/>
    <w:rsid w:val="00AC6F1B"/>
    <w:rsid w:val="00AD1E94"/>
    <w:rsid w:val="00AD3141"/>
    <w:rsid w:val="00AD33AD"/>
    <w:rsid w:val="00AD3456"/>
    <w:rsid w:val="00AD4518"/>
    <w:rsid w:val="00AD481F"/>
    <w:rsid w:val="00AE038A"/>
    <w:rsid w:val="00AE5B5B"/>
    <w:rsid w:val="00AE6128"/>
    <w:rsid w:val="00AE6581"/>
    <w:rsid w:val="00AE6D32"/>
    <w:rsid w:val="00AF0D40"/>
    <w:rsid w:val="00AF2296"/>
    <w:rsid w:val="00AF68EA"/>
    <w:rsid w:val="00AF692C"/>
    <w:rsid w:val="00AF7506"/>
    <w:rsid w:val="00B00172"/>
    <w:rsid w:val="00B008EA"/>
    <w:rsid w:val="00B00F7F"/>
    <w:rsid w:val="00B0147E"/>
    <w:rsid w:val="00B02EF4"/>
    <w:rsid w:val="00B03009"/>
    <w:rsid w:val="00B032F8"/>
    <w:rsid w:val="00B03945"/>
    <w:rsid w:val="00B04424"/>
    <w:rsid w:val="00B0584A"/>
    <w:rsid w:val="00B05A42"/>
    <w:rsid w:val="00B05C59"/>
    <w:rsid w:val="00B05F35"/>
    <w:rsid w:val="00B06713"/>
    <w:rsid w:val="00B067F8"/>
    <w:rsid w:val="00B1182F"/>
    <w:rsid w:val="00B12289"/>
    <w:rsid w:val="00B1366A"/>
    <w:rsid w:val="00B141CD"/>
    <w:rsid w:val="00B15D3E"/>
    <w:rsid w:val="00B15F61"/>
    <w:rsid w:val="00B16DF4"/>
    <w:rsid w:val="00B1792A"/>
    <w:rsid w:val="00B22C70"/>
    <w:rsid w:val="00B232BA"/>
    <w:rsid w:val="00B237FF"/>
    <w:rsid w:val="00B244EF"/>
    <w:rsid w:val="00B248D8"/>
    <w:rsid w:val="00B24FC2"/>
    <w:rsid w:val="00B24FD1"/>
    <w:rsid w:val="00B25FB1"/>
    <w:rsid w:val="00B26928"/>
    <w:rsid w:val="00B26D82"/>
    <w:rsid w:val="00B3002C"/>
    <w:rsid w:val="00B31E42"/>
    <w:rsid w:val="00B339E7"/>
    <w:rsid w:val="00B344DE"/>
    <w:rsid w:val="00B36396"/>
    <w:rsid w:val="00B37685"/>
    <w:rsid w:val="00B40A7E"/>
    <w:rsid w:val="00B40D81"/>
    <w:rsid w:val="00B41E27"/>
    <w:rsid w:val="00B4368A"/>
    <w:rsid w:val="00B4449D"/>
    <w:rsid w:val="00B475E0"/>
    <w:rsid w:val="00B51725"/>
    <w:rsid w:val="00B51FD8"/>
    <w:rsid w:val="00B52437"/>
    <w:rsid w:val="00B5280A"/>
    <w:rsid w:val="00B52DB8"/>
    <w:rsid w:val="00B53408"/>
    <w:rsid w:val="00B53C57"/>
    <w:rsid w:val="00B57B84"/>
    <w:rsid w:val="00B61F3E"/>
    <w:rsid w:val="00B6212B"/>
    <w:rsid w:val="00B65EC2"/>
    <w:rsid w:val="00B6687A"/>
    <w:rsid w:val="00B67A00"/>
    <w:rsid w:val="00B712A9"/>
    <w:rsid w:val="00B7158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44E"/>
    <w:rsid w:val="00B92577"/>
    <w:rsid w:val="00B92A2D"/>
    <w:rsid w:val="00B92D5F"/>
    <w:rsid w:val="00B95DB6"/>
    <w:rsid w:val="00B96521"/>
    <w:rsid w:val="00B96E68"/>
    <w:rsid w:val="00B97BF0"/>
    <w:rsid w:val="00BA18B0"/>
    <w:rsid w:val="00BA1B7F"/>
    <w:rsid w:val="00BA225F"/>
    <w:rsid w:val="00BA232B"/>
    <w:rsid w:val="00BA2BA3"/>
    <w:rsid w:val="00BA2BD8"/>
    <w:rsid w:val="00BA30FD"/>
    <w:rsid w:val="00BA5669"/>
    <w:rsid w:val="00BA5885"/>
    <w:rsid w:val="00BB28C8"/>
    <w:rsid w:val="00BB4311"/>
    <w:rsid w:val="00BB4E19"/>
    <w:rsid w:val="00BB4EEC"/>
    <w:rsid w:val="00BB62D6"/>
    <w:rsid w:val="00BC16A7"/>
    <w:rsid w:val="00BC1FDE"/>
    <w:rsid w:val="00BC21E7"/>
    <w:rsid w:val="00BC381A"/>
    <w:rsid w:val="00BC4FFB"/>
    <w:rsid w:val="00BC5754"/>
    <w:rsid w:val="00BC6774"/>
    <w:rsid w:val="00BC74CC"/>
    <w:rsid w:val="00BC77E8"/>
    <w:rsid w:val="00BD0541"/>
    <w:rsid w:val="00BD182E"/>
    <w:rsid w:val="00BD1941"/>
    <w:rsid w:val="00BD21C4"/>
    <w:rsid w:val="00BD2F5C"/>
    <w:rsid w:val="00BD376D"/>
    <w:rsid w:val="00BD4672"/>
    <w:rsid w:val="00BD610B"/>
    <w:rsid w:val="00BD72AD"/>
    <w:rsid w:val="00BD73FF"/>
    <w:rsid w:val="00BD75D9"/>
    <w:rsid w:val="00BE36E4"/>
    <w:rsid w:val="00BE56B7"/>
    <w:rsid w:val="00BE63E2"/>
    <w:rsid w:val="00BE6939"/>
    <w:rsid w:val="00BE7334"/>
    <w:rsid w:val="00BE7B03"/>
    <w:rsid w:val="00BE7B0C"/>
    <w:rsid w:val="00BF1677"/>
    <w:rsid w:val="00BF18A4"/>
    <w:rsid w:val="00BF21CE"/>
    <w:rsid w:val="00BF334F"/>
    <w:rsid w:val="00BF3870"/>
    <w:rsid w:val="00BF4C5A"/>
    <w:rsid w:val="00BF6D62"/>
    <w:rsid w:val="00BF7FD9"/>
    <w:rsid w:val="00C00014"/>
    <w:rsid w:val="00C016BF"/>
    <w:rsid w:val="00C037CC"/>
    <w:rsid w:val="00C03980"/>
    <w:rsid w:val="00C03CAD"/>
    <w:rsid w:val="00C043F6"/>
    <w:rsid w:val="00C05790"/>
    <w:rsid w:val="00C06FAD"/>
    <w:rsid w:val="00C0702C"/>
    <w:rsid w:val="00C0760A"/>
    <w:rsid w:val="00C10D96"/>
    <w:rsid w:val="00C13ECA"/>
    <w:rsid w:val="00C21DAF"/>
    <w:rsid w:val="00C22B23"/>
    <w:rsid w:val="00C22C79"/>
    <w:rsid w:val="00C22CF3"/>
    <w:rsid w:val="00C23933"/>
    <w:rsid w:val="00C3465F"/>
    <w:rsid w:val="00C400F1"/>
    <w:rsid w:val="00C4035D"/>
    <w:rsid w:val="00C41ACB"/>
    <w:rsid w:val="00C41EFE"/>
    <w:rsid w:val="00C4214D"/>
    <w:rsid w:val="00C42199"/>
    <w:rsid w:val="00C42494"/>
    <w:rsid w:val="00C43D46"/>
    <w:rsid w:val="00C447E0"/>
    <w:rsid w:val="00C450B3"/>
    <w:rsid w:val="00C45BCC"/>
    <w:rsid w:val="00C45EF8"/>
    <w:rsid w:val="00C466F2"/>
    <w:rsid w:val="00C47A04"/>
    <w:rsid w:val="00C51D77"/>
    <w:rsid w:val="00C52640"/>
    <w:rsid w:val="00C53005"/>
    <w:rsid w:val="00C530F4"/>
    <w:rsid w:val="00C54B37"/>
    <w:rsid w:val="00C55FD2"/>
    <w:rsid w:val="00C56644"/>
    <w:rsid w:val="00C56BA9"/>
    <w:rsid w:val="00C630CF"/>
    <w:rsid w:val="00C63458"/>
    <w:rsid w:val="00C637A6"/>
    <w:rsid w:val="00C64634"/>
    <w:rsid w:val="00C658BE"/>
    <w:rsid w:val="00C65DF6"/>
    <w:rsid w:val="00C66322"/>
    <w:rsid w:val="00C6639E"/>
    <w:rsid w:val="00C66794"/>
    <w:rsid w:val="00C668F2"/>
    <w:rsid w:val="00C66962"/>
    <w:rsid w:val="00C66A0D"/>
    <w:rsid w:val="00C703EB"/>
    <w:rsid w:val="00C708D8"/>
    <w:rsid w:val="00C74CDB"/>
    <w:rsid w:val="00C75DE9"/>
    <w:rsid w:val="00C75F4C"/>
    <w:rsid w:val="00C76C89"/>
    <w:rsid w:val="00C77117"/>
    <w:rsid w:val="00C77AC8"/>
    <w:rsid w:val="00C77BAD"/>
    <w:rsid w:val="00C77DA5"/>
    <w:rsid w:val="00C77E2F"/>
    <w:rsid w:val="00C804A7"/>
    <w:rsid w:val="00C805EC"/>
    <w:rsid w:val="00C812BB"/>
    <w:rsid w:val="00C82066"/>
    <w:rsid w:val="00C82659"/>
    <w:rsid w:val="00C82AE7"/>
    <w:rsid w:val="00C85046"/>
    <w:rsid w:val="00C85065"/>
    <w:rsid w:val="00C86E86"/>
    <w:rsid w:val="00C91066"/>
    <w:rsid w:val="00C91C63"/>
    <w:rsid w:val="00C92537"/>
    <w:rsid w:val="00C93C72"/>
    <w:rsid w:val="00C944ED"/>
    <w:rsid w:val="00C96691"/>
    <w:rsid w:val="00C979E5"/>
    <w:rsid w:val="00CA1230"/>
    <w:rsid w:val="00CA2138"/>
    <w:rsid w:val="00CA347C"/>
    <w:rsid w:val="00CA3763"/>
    <w:rsid w:val="00CA4DF8"/>
    <w:rsid w:val="00CA559E"/>
    <w:rsid w:val="00CA5771"/>
    <w:rsid w:val="00CA57C7"/>
    <w:rsid w:val="00CA7664"/>
    <w:rsid w:val="00CA778B"/>
    <w:rsid w:val="00CA7D40"/>
    <w:rsid w:val="00CB08AC"/>
    <w:rsid w:val="00CB092A"/>
    <w:rsid w:val="00CB1633"/>
    <w:rsid w:val="00CB1C66"/>
    <w:rsid w:val="00CB2B17"/>
    <w:rsid w:val="00CB4190"/>
    <w:rsid w:val="00CB5159"/>
    <w:rsid w:val="00CB59FF"/>
    <w:rsid w:val="00CB5FA4"/>
    <w:rsid w:val="00CB7220"/>
    <w:rsid w:val="00CC11AB"/>
    <w:rsid w:val="00CC319A"/>
    <w:rsid w:val="00CC3A87"/>
    <w:rsid w:val="00CC492D"/>
    <w:rsid w:val="00CC5294"/>
    <w:rsid w:val="00CC6364"/>
    <w:rsid w:val="00CC7867"/>
    <w:rsid w:val="00CC7C4C"/>
    <w:rsid w:val="00CD0202"/>
    <w:rsid w:val="00CD0C4E"/>
    <w:rsid w:val="00CD379D"/>
    <w:rsid w:val="00CD4B19"/>
    <w:rsid w:val="00CD4C71"/>
    <w:rsid w:val="00CD5613"/>
    <w:rsid w:val="00CD6CA6"/>
    <w:rsid w:val="00CE142E"/>
    <w:rsid w:val="00CE24E1"/>
    <w:rsid w:val="00CE2CB4"/>
    <w:rsid w:val="00CE394D"/>
    <w:rsid w:val="00CE4B21"/>
    <w:rsid w:val="00CE5355"/>
    <w:rsid w:val="00CE55B8"/>
    <w:rsid w:val="00CE580D"/>
    <w:rsid w:val="00CE5C0E"/>
    <w:rsid w:val="00CE6119"/>
    <w:rsid w:val="00CE6BC3"/>
    <w:rsid w:val="00CE77E5"/>
    <w:rsid w:val="00CE7F29"/>
    <w:rsid w:val="00CF02AE"/>
    <w:rsid w:val="00CF0A46"/>
    <w:rsid w:val="00CF2CDC"/>
    <w:rsid w:val="00CF3BC1"/>
    <w:rsid w:val="00CF549B"/>
    <w:rsid w:val="00CF6FC1"/>
    <w:rsid w:val="00CF7DF8"/>
    <w:rsid w:val="00CF7EBB"/>
    <w:rsid w:val="00D0012B"/>
    <w:rsid w:val="00D00C14"/>
    <w:rsid w:val="00D04716"/>
    <w:rsid w:val="00D06040"/>
    <w:rsid w:val="00D074E9"/>
    <w:rsid w:val="00D116CD"/>
    <w:rsid w:val="00D13353"/>
    <w:rsid w:val="00D13710"/>
    <w:rsid w:val="00D15042"/>
    <w:rsid w:val="00D15A9C"/>
    <w:rsid w:val="00D162CD"/>
    <w:rsid w:val="00D166BA"/>
    <w:rsid w:val="00D16EAF"/>
    <w:rsid w:val="00D200AA"/>
    <w:rsid w:val="00D212FE"/>
    <w:rsid w:val="00D23C83"/>
    <w:rsid w:val="00D23CE5"/>
    <w:rsid w:val="00D253C1"/>
    <w:rsid w:val="00D34BEA"/>
    <w:rsid w:val="00D35399"/>
    <w:rsid w:val="00D3593B"/>
    <w:rsid w:val="00D36D00"/>
    <w:rsid w:val="00D417E0"/>
    <w:rsid w:val="00D43000"/>
    <w:rsid w:val="00D43152"/>
    <w:rsid w:val="00D450E6"/>
    <w:rsid w:val="00D45ECF"/>
    <w:rsid w:val="00D468D7"/>
    <w:rsid w:val="00D471A6"/>
    <w:rsid w:val="00D472DF"/>
    <w:rsid w:val="00D47EAB"/>
    <w:rsid w:val="00D50686"/>
    <w:rsid w:val="00D51E2B"/>
    <w:rsid w:val="00D54A6D"/>
    <w:rsid w:val="00D55B39"/>
    <w:rsid w:val="00D6147D"/>
    <w:rsid w:val="00D643FE"/>
    <w:rsid w:val="00D6478B"/>
    <w:rsid w:val="00D6504E"/>
    <w:rsid w:val="00D6689D"/>
    <w:rsid w:val="00D67460"/>
    <w:rsid w:val="00D678AA"/>
    <w:rsid w:val="00D706A6"/>
    <w:rsid w:val="00D71C6F"/>
    <w:rsid w:val="00D71DDA"/>
    <w:rsid w:val="00D728C0"/>
    <w:rsid w:val="00D73B98"/>
    <w:rsid w:val="00D73CFA"/>
    <w:rsid w:val="00D74B85"/>
    <w:rsid w:val="00D75E6C"/>
    <w:rsid w:val="00D768CA"/>
    <w:rsid w:val="00D7691B"/>
    <w:rsid w:val="00D77ABD"/>
    <w:rsid w:val="00D804C9"/>
    <w:rsid w:val="00D80E2E"/>
    <w:rsid w:val="00D80EB1"/>
    <w:rsid w:val="00D83292"/>
    <w:rsid w:val="00D84F69"/>
    <w:rsid w:val="00D85B2B"/>
    <w:rsid w:val="00D861DE"/>
    <w:rsid w:val="00D918B5"/>
    <w:rsid w:val="00D93342"/>
    <w:rsid w:val="00D943DC"/>
    <w:rsid w:val="00D95821"/>
    <w:rsid w:val="00D95BC2"/>
    <w:rsid w:val="00D9699C"/>
    <w:rsid w:val="00D979E9"/>
    <w:rsid w:val="00D97F93"/>
    <w:rsid w:val="00DA0117"/>
    <w:rsid w:val="00DA0601"/>
    <w:rsid w:val="00DA072D"/>
    <w:rsid w:val="00DA0A30"/>
    <w:rsid w:val="00DA1144"/>
    <w:rsid w:val="00DA25FE"/>
    <w:rsid w:val="00DA501C"/>
    <w:rsid w:val="00DA6111"/>
    <w:rsid w:val="00DA642A"/>
    <w:rsid w:val="00DA6697"/>
    <w:rsid w:val="00DA66BC"/>
    <w:rsid w:val="00DA6970"/>
    <w:rsid w:val="00DB0656"/>
    <w:rsid w:val="00DB0B23"/>
    <w:rsid w:val="00DB26B3"/>
    <w:rsid w:val="00DB3227"/>
    <w:rsid w:val="00DB33D0"/>
    <w:rsid w:val="00DB3E3F"/>
    <w:rsid w:val="00DB3F1F"/>
    <w:rsid w:val="00DB3F65"/>
    <w:rsid w:val="00DB3FC3"/>
    <w:rsid w:val="00DB70AB"/>
    <w:rsid w:val="00DB71A2"/>
    <w:rsid w:val="00DB7265"/>
    <w:rsid w:val="00DC0944"/>
    <w:rsid w:val="00DC6BD4"/>
    <w:rsid w:val="00DD1FAF"/>
    <w:rsid w:val="00DD45BA"/>
    <w:rsid w:val="00DD5787"/>
    <w:rsid w:val="00DD5A0B"/>
    <w:rsid w:val="00DD5EC3"/>
    <w:rsid w:val="00DD67A9"/>
    <w:rsid w:val="00DD6A01"/>
    <w:rsid w:val="00DD7380"/>
    <w:rsid w:val="00DE38EC"/>
    <w:rsid w:val="00DE4D49"/>
    <w:rsid w:val="00DE6F29"/>
    <w:rsid w:val="00DE7AF5"/>
    <w:rsid w:val="00DE7DEE"/>
    <w:rsid w:val="00DF0FAE"/>
    <w:rsid w:val="00DF20E4"/>
    <w:rsid w:val="00DF279F"/>
    <w:rsid w:val="00DF3045"/>
    <w:rsid w:val="00DF5936"/>
    <w:rsid w:val="00E02483"/>
    <w:rsid w:val="00E02641"/>
    <w:rsid w:val="00E034B2"/>
    <w:rsid w:val="00E04873"/>
    <w:rsid w:val="00E05731"/>
    <w:rsid w:val="00E05D50"/>
    <w:rsid w:val="00E06805"/>
    <w:rsid w:val="00E070D9"/>
    <w:rsid w:val="00E10975"/>
    <w:rsid w:val="00E11113"/>
    <w:rsid w:val="00E11164"/>
    <w:rsid w:val="00E115C7"/>
    <w:rsid w:val="00E1270C"/>
    <w:rsid w:val="00E14BCC"/>
    <w:rsid w:val="00E152BC"/>
    <w:rsid w:val="00E16F0E"/>
    <w:rsid w:val="00E22753"/>
    <w:rsid w:val="00E236AE"/>
    <w:rsid w:val="00E2685D"/>
    <w:rsid w:val="00E268EC"/>
    <w:rsid w:val="00E270A1"/>
    <w:rsid w:val="00E324AA"/>
    <w:rsid w:val="00E326E5"/>
    <w:rsid w:val="00E336D7"/>
    <w:rsid w:val="00E340F1"/>
    <w:rsid w:val="00E3487C"/>
    <w:rsid w:val="00E34C68"/>
    <w:rsid w:val="00E3512A"/>
    <w:rsid w:val="00E35810"/>
    <w:rsid w:val="00E359BC"/>
    <w:rsid w:val="00E3667C"/>
    <w:rsid w:val="00E416C5"/>
    <w:rsid w:val="00E41BE9"/>
    <w:rsid w:val="00E41DF1"/>
    <w:rsid w:val="00E42412"/>
    <w:rsid w:val="00E42475"/>
    <w:rsid w:val="00E43D06"/>
    <w:rsid w:val="00E44622"/>
    <w:rsid w:val="00E463BC"/>
    <w:rsid w:val="00E46E28"/>
    <w:rsid w:val="00E50011"/>
    <w:rsid w:val="00E526F6"/>
    <w:rsid w:val="00E5284E"/>
    <w:rsid w:val="00E530DD"/>
    <w:rsid w:val="00E55353"/>
    <w:rsid w:val="00E567D7"/>
    <w:rsid w:val="00E56D49"/>
    <w:rsid w:val="00E5715A"/>
    <w:rsid w:val="00E57C44"/>
    <w:rsid w:val="00E57E4B"/>
    <w:rsid w:val="00E61584"/>
    <w:rsid w:val="00E62CD7"/>
    <w:rsid w:val="00E640C0"/>
    <w:rsid w:val="00E6458B"/>
    <w:rsid w:val="00E6461B"/>
    <w:rsid w:val="00E64D82"/>
    <w:rsid w:val="00E65631"/>
    <w:rsid w:val="00E65A58"/>
    <w:rsid w:val="00E666CC"/>
    <w:rsid w:val="00E66DC9"/>
    <w:rsid w:val="00E67F30"/>
    <w:rsid w:val="00E71469"/>
    <w:rsid w:val="00E74037"/>
    <w:rsid w:val="00E741A4"/>
    <w:rsid w:val="00E74D28"/>
    <w:rsid w:val="00E75005"/>
    <w:rsid w:val="00E826BA"/>
    <w:rsid w:val="00E84034"/>
    <w:rsid w:val="00E84923"/>
    <w:rsid w:val="00E84CCB"/>
    <w:rsid w:val="00E87708"/>
    <w:rsid w:val="00E87D00"/>
    <w:rsid w:val="00E90CF9"/>
    <w:rsid w:val="00E90F92"/>
    <w:rsid w:val="00E9163E"/>
    <w:rsid w:val="00E9179C"/>
    <w:rsid w:val="00E92F88"/>
    <w:rsid w:val="00E94A00"/>
    <w:rsid w:val="00E96725"/>
    <w:rsid w:val="00EA0213"/>
    <w:rsid w:val="00EA06DA"/>
    <w:rsid w:val="00EA0A36"/>
    <w:rsid w:val="00EA0BCB"/>
    <w:rsid w:val="00EA0E2A"/>
    <w:rsid w:val="00EA1136"/>
    <w:rsid w:val="00EA38DE"/>
    <w:rsid w:val="00EA3980"/>
    <w:rsid w:val="00EA4770"/>
    <w:rsid w:val="00EA4CDD"/>
    <w:rsid w:val="00EA508E"/>
    <w:rsid w:val="00EA63B2"/>
    <w:rsid w:val="00EB085C"/>
    <w:rsid w:val="00EB0AE9"/>
    <w:rsid w:val="00EB2908"/>
    <w:rsid w:val="00EB4470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585D"/>
    <w:rsid w:val="00EC6D8D"/>
    <w:rsid w:val="00EC6EF1"/>
    <w:rsid w:val="00EC7C73"/>
    <w:rsid w:val="00EC7EEF"/>
    <w:rsid w:val="00ED09A3"/>
    <w:rsid w:val="00ED4FA6"/>
    <w:rsid w:val="00ED57B8"/>
    <w:rsid w:val="00ED617F"/>
    <w:rsid w:val="00EE0271"/>
    <w:rsid w:val="00EE0938"/>
    <w:rsid w:val="00EE14F5"/>
    <w:rsid w:val="00EE2164"/>
    <w:rsid w:val="00EE2C7E"/>
    <w:rsid w:val="00EE3BF8"/>
    <w:rsid w:val="00EE4247"/>
    <w:rsid w:val="00EE5C00"/>
    <w:rsid w:val="00EE6B2F"/>
    <w:rsid w:val="00EE72E2"/>
    <w:rsid w:val="00EE74B4"/>
    <w:rsid w:val="00EE78FB"/>
    <w:rsid w:val="00EF1366"/>
    <w:rsid w:val="00EF17A4"/>
    <w:rsid w:val="00EF2067"/>
    <w:rsid w:val="00EF2707"/>
    <w:rsid w:val="00EF2E05"/>
    <w:rsid w:val="00EF3F67"/>
    <w:rsid w:val="00EF4C41"/>
    <w:rsid w:val="00EF4EB3"/>
    <w:rsid w:val="00EF653B"/>
    <w:rsid w:val="00EF7885"/>
    <w:rsid w:val="00F00181"/>
    <w:rsid w:val="00F01D11"/>
    <w:rsid w:val="00F01D88"/>
    <w:rsid w:val="00F02C71"/>
    <w:rsid w:val="00F04D4D"/>
    <w:rsid w:val="00F053D1"/>
    <w:rsid w:val="00F063C1"/>
    <w:rsid w:val="00F06533"/>
    <w:rsid w:val="00F07A48"/>
    <w:rsid w:val="00F13058"/>
    <w:rsid w:val="00F134C3"/>
    <w:rsid w:val="00F13E85"/>
    <w:rsid w:val="00F14281"/>
    <w:rsid w:val="00F14D5D"/>
    <w:rsid w:val="00F16927"/>
    <w:rsid w:val="00F2004B"/>
    <w:rsid w:val="00F204E5"/>
    <w:rsid w:val="00F211D7"/>
    <w:rsid w:val="00F22AA3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812"/>
    <w:rsid w:val="00F45A6C"/>
    <w:rsid w:val="00F46541"/>
    <w:rsid w:val="00F47524"/>
    <w:rsid w:val="00F50480"/>
    <w:rsid w:val="00F50C82"/>
    <w:rsid w:val="00F50CE7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073"/>
    <w:rsid w:val="00F6713E"/>
    <w:rsid w:val="00F6759A"/>
    <w:rsid w:val="00F675D3"/>
    <w:rsid w:val="00F70C09"/>
    <w:rsid w:val="00F72575"/>
    <w:rsid w:val="00F75597"/>
    <w:rsid w:val="00F802DC"/>
    <w:rsid w:val="00F80940"/>
    <w:rsid w:val="00F841C5"/>
    <w:rsid w:val="00F84BA8"/>
    <w:rsid w:val="00F86EEF"/>
    <w:rsid w:val="00F87027"/>
    <w:rsid w:val="00F90960"/>
    <w:rsid w:val="00F90F7B"/>
    <w:rsid w:val="00F926D6"/>
    <w:rsid w:val="00F92961"/>
    <w:rsid w:val="00F939C7"/>
    <w:rsid w:val="00F93B1B"/>
    <w:rsid w:val="00F9452D"/>
    <w:rsid w:val="00F94A29"/>
    <w:rsid w:val="00F95C94"/>
    <w:rsid w:val="00F96BAA"/>
    <w:rsid w:val="00F971DF"/>
    <w:rsid w:val="00FA0725"/>
    <w:rsid w:val="00FA0A9D"/>
    <w:rsid w:val="00FA0FE0"/>
    <w:rsid w:val="00FA15A3"/>
    <w:rsid w:val="00FA1763"/>
    <w:rsid w:val="00FA319A"/>
    <w:rsid w:val="00FA37B5"/>
    <w:rsid w:val="00FA48F2"/>
    <w:rsid w:val="00FB00EF"/>
    <w:rsid w:val="00FB0118"/>
    <w:rsid w:val="00FB22A0"/>
    <w:rsid w:val="00FB2C00"/>
    <w:rsid w:val="00FB38BD"/>
    <w:rsid w:val="00FB426B"/>
    <w:rsid w:val="00FB43F0"/>
    <w:rsid w:val="00FB553A"/>
    <w:rsid w:val="00FB5840"/>
    <w:rsid w:val="00FB5C12"/>
    <w:rsid w:val="00FB62AC"/>
    <w:rsid w:val="00FB7A19"/>
    <w:rsid w:val="00FC0FAA"/>
    <w:rsid w:val="00FC1799"/>
    <w:rsid w:val="00FC2049"/>
    <w:rsid w:val="00FC333E"/>
    <w:rsid w:val="00FC5292"/>
    <w:rsid w:val="00FC663C"/>
    <w:rsid w:val="00FC6FCB"/>
    <w:rsid w:val="00FD3DFF"/>
    <w:rsid w:val="00FD4255"/>
    <w:rsid w:val="00FD42CD"/>
    <w:rsid w:val="00FD4C90"/>
    <w:rsid w:val="00FD4E5F"/>
    <w:rsid w:val="00FD5681"/>
    <w:rsid w:val="00FD58BC"/>
    <w:rsid w:val="00FD5D4B"/>
    <w:rsid w:val="00FD7933"/>
    <w:rsid w:val="00FD7CFB"/>
    <w:rsid w:val="00FE1408"/>
    <w:rsid w:val="00FE17F3"/>
    <w:rsid w:val="00FE2183"/>
    <w:rsid w:val="00FE275C"/>
    <w:rsid w:val="00FE2A58"/>
    <w:rsid w:val="00FE6525"/>
    <w:rsid w:val="00FE6718"/>
    <w:rsid w:val="00FF02AC"/>
    <w:rsid w:val="00FF2776"/>
    <w:rsid w:val="00FF3762"/>
    <w:rsid w:val="00FF41D1"/>
    <w:rsid w:val="00FF546A"/>
    <w:rsid w:val="00FF5A7F"/>
    <w:rsid w:val="00FF6094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8C07E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C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C07E0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C07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C0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C0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0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7382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2016-08-16T11:47:00Z</dcterms:created>
  <dcterms:modified xsi:type="dcterms:W3CDTF">2016-08-16T11:49:00Z</dcterms:modified>
</cp:coreProperties>
</file>